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88" w:rsidRPr="00AF34FE" w:rsidRDefault="00B13C88" w:rsidP="00B13C88">
      <w:pPr>
        <w:jc w:val="center"/>
      </w:pPr>
      <w:r w:rsidRPr="00AF34FE">
        <w:t xml:space="preserve">                  </w:t>
      </w:r>
      <w:r>
        <w:t xml:space="preserve">  </w:t>
      </w:r>
      <w:r w:rsidRPr="00AF34FE">
        <w:t>Утверждаю:</w:t>
      </w:r>
    </w:p>
    <w:p w:rsidR="00B13C88" w:rsidRPr="00AF34FE" w:rsidRDefault="00B13C88" w:rsidP="00B13C88">
      <w:pPr>
        <w:jc w:val="center"/>
      </w:pPr>
      <w:r w:rsidRPr="00AF34FE">
        <w:t xml:space="preserve">                              </w:t>
      </w:r>
      <w:r>
        <w:t xml:space="preserve">          МУДО «СШЕ </w:t>
      </w:r>
      <w:r w:rsidRPr="00AF34FE">
        <w:t>«</w:t>
      </w:r>
      <w:r>
        <w:t>Атлант</w:t>
      </w:r>
      <w:r w:rsidRPr="00AF34FE">
        <w:t>»</w:t>
      </w:r>
    </w:p>
    <w:p w:rsidR="00B13C88" w:rsidRPr="00AF34FE" w:rsidRDefault="00B13C88" w:rsidP="00B13C88">
      <w:pPr>
        <w:jc w:val="center"/>
      </w:pPr>
      <w:r>
        <w:t xml:space="preserve">                                                             _________________</w:t>
      </w:r>
      <w:proofErr w:type="gramStart"/>
      <w:r>
        <w:t xml:space="preserve">_  </w:t>
      </w:r>
      <w:r w:rsidRPr="00AF34FE">
        <w:t>Д.</w:t>
      </w:r>
      <w:proofErr w:type="gramEnd"/>
      <w:r w:rsidRPr="00AF34FE">
        <w:t xml:space="preserve"> П. Сапунов</w:t>
      </w:r>
    </w:p>
    <w:p w:rsidR="00B13C88" w:rsidRPr="00AF34FE" w:rsidRDefault="00B13C88" w:rsidP="00B13C88">
      <w:r w:rsidRPr="00AF34FE">
        <w:t xml:space="preserve">                                                                          </w:t>
      </w:r>
      <w:r>
        <w:t xml:space="preserve">  </w:t>
      </w:r>
      <w:r w:rsidRPr="00AF34FE">
        <w:t xml:space="preserve"> Приказ №_____от «</w:t>
      </w:r>
      <w:r>
        <w:t>29</w:t>
      </w:r>
      <w:r w:rsidRPr="00AF34FE">
        <w:t>»</w:t>
      </w:r>
      <w:r>
        <w:t xml:space="preserve"> августа 2025</w:t>
      </w:r>
      <w:r w:rsidRPr="00AF34FE">
        <w:t xml:space="preserve"> г.</w:t>
      </w:r>
    </w:p>
    <w:p w:rsidR="00B13C88" w:rsidRDefault="00B13C88" w:rsidP="00B13C88">
      <w:pPr>
        <w:jc w:val="center"/>
      </w:pPr>
    </w:p>
    <w:p w:rsidR="00B13C88" w:rsidRDefault="00B13C88" w:rsidP="00B13C88">
      <w:pPr>
        <w:jc w:val="center"/>
      </w:pPr>
    </w:p>
    <w:p w:rsidR="00B13C88" w:rsidRPr="001435BB" w:rsidRDefault="00B13C88" w:rsidP="001435BB">
      <w:pPr>
        <w:jc w:val="center"/>
        <w:rPr>
          <w:b/>
        </w:rPr>
      </w:pPr>
      <w:r w:rsidRPr="001435BB">
        <w:rPr>
          <w:b/>
        </w:rPr>
        <w:t>План -график</w:t>
      </w:r>
    </w:p>
    <w:p w:rsidR="001435BB" w:rsidRPr="001435BB" w:rsidRDefault="00B13C88" w:rsidP="001435BB">
      <w:pPr>
        <w:jc w:val="center"/>
        <w:rPr>
          <w:b/>
        </w:rPr>
      </w:pPr>
      <w:r w:rsidRPr="001435BB">
        <w:rPr>
          <w:b/>
        </w:rPr>
        <w:t xml:space="preserve">Проведение мастер-классов и открытых занятий в </w:t>
      </w:r>
      <w:r w:rsidRPr="001435BB">
        <w:rPr>
          <w:b/>
        </w:rPr>
        <w:t>МУДО «СШЕ «Атлант»</w:t>
      </w:r>
    </w:p>
    <w:p w:rsidR="00B13C88" w:rsidRPr="001435BB" w:rsidRDefault="001435BB" w:rsidP="001435BB">
      <w:pPr>
        <w:jc w:val="center"/>
        <w:rPr>
          <w:b/>
        </w:rPr>
      </w:pPr>
      <w:r w:rsidRPr="001435BB">
        <w:rPr>
          <w:b/>
        </w:rPr>
        <w:t>на 2025 – 2026 учебный год</w:t>
      </w:r>
    </w:p>
    <w:p w:rsidR="001435BB" w:rsidRPr="00AF34FE" w:rsidRDefault="001435BB" w:rsidP="00B13C88">
      <w:pPr>
        <w:rPr>
          <w:b/>
        </w:rPr>
      </w:pPr>
    </w:p>
    <w:tbl>
      <w:tblPr>
        <w:tblW w:w="96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969"/>
        <w:gridCol w:w="2580"/>
        <w:gridCol w:w="1260"/>
        <w:gridCol w:w="1291"/>
      </w:tblGrid>
      <w:tr w:rsidR="00B13C88" w:rsidRPr="00AF34FE" w:rsidTr="00B13C88">
        <w:trPr>
          <w:trHeight w:val="6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88" w:rsidRPr="00AF34FE" w:rsidRDefault="00B13C88" w:rsidP="00A340CD">
            <w:pPr>
              <w:jc w:val="center"/>
            </w:pPr>
            <w:r w:rsidRPr="00AF34FE"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88" w:rsidRPr="00AF34FE" w:rsidRDefault="00B13C88" w:rsidP="00A340CD">
            <w:pPr>
              <w:jc w:val="center"/>
            </w:pPr>
            <w:r w:rsidRPr="00AF34FE">
              <w:t>Ф.И.О. тренера-преподавателя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88" w:rsidRPr="00AF34FE" w:rsidRDefault="00B13C88" w:rsidP="00A340CD">
            <w:pPr>
              <w:jc w:val="center"/>
            </w:pPr>
            <w:r>
              <w:t>мероприятие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88" w:rsidRPr="00AF34FE" w:rsidRDefault="00B13C88" w:rsidP="00A340CD">
            <w:pPr>
              <w:jc w:val="center"/>
            </w:pPr>
            <w:r>
              <w:t>Вид спорта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B13C88" w:rsidP="00A340CD">
            <w:pPr>
              <w:jc w:val="center"/>
            </w:pPr>
            <w:r>
              <w:t>сроки</w:t>
            </w:r>
            <w:r w:rsidRPr="00AF34FE">
              <w:t xml:space="preserve"> </w:t>
            </w:r>
          </w:p>
        </w:tc>
      </w:tr>
      <w:tr w:rsidR="00B13C88" w:rsidRPr="00AF34FE" w:rsidTr="001435BB">
        <w:trPr>
          <w:trHeight w:val="71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88" w:rsidRPr="00252187" w:rsidRDefault="00B13C88" w:rsidP="00A340CD">
            <w:pPr>
              <w:jc w:val="center"/>
            </w:pPr>
            <w:r w:rsidRPr="00252187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88" w:rsidRPr="00AF34FE" w:rsidRDefault="00B13C88" w:rsidP="00A340CD">
            <w:r w:rsidRPr="00AF34FE">
              <w:t>Мещерский Владимир Викторович</w:t>
            </w:r>
          </w:p>
          <w:p w:rsidR="00B13C88" w:rsidRPr="00AF34FE" w:rsidRDefault="00B13C88" w:rsidP="001435BB">
            <w:r w:rsidRPr="00AF34FE">
              <w:t xml:space="preserve">ДОПСП по самбо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BB" w:rsidRPr="00353F36" w:rsidRDefault="00B13C88" w:rsidP="001435BB">
            <w:pPr>
              <w:jc w:val="center"/>
              <w:rPr>
                <w:b/>
              </w:rPr>
            </w:pPr>
            <w:r>
              <w:rPr>
                <w:b/>
              </w:rPr>
              <w:t>Мастер-класс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B13C88" w:rsidP="00A340CD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Default="001435BB" w:rsidP="00A340CD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B13C88">
              <w:rPr>
                <w:b/>
              </w:rPr>
              <w:t>ентябрь</w:t>
            </w:r>
          </w:p>
          <w:p w:rsidR="001435BB" w:rsidRPr="00AF34FE" w:rsidRDefault="001435BB" w:rsidP="001435BB">
            <w:pPr>
              <w:rPr>
                <w:b/>
              </w:rPr>
            </w:pPr>
          </w:p>
        </w:tc>
      </w:tr>
      <w:tr w:rsidR="00B13C88" w:rsidRPr="00AF34FE" w:rsidTr="00B13C88">
        <w:trPr>
          <w:trHeight w:val="8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88" w:rsidRPr="00252187" w:rsidRDefault="00B13C88" w:rsidP="00B13C88">
            <w:pPr>
              <w:jc w:val="center"/>
            </w:pPr>
            <w:r w:rsidRPr="00252187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C88" w:rsidRPr="00AF34FE" w:rsidRDefault="00B13C88" w:rsidP="00B13C88">
            <w:proofErr w:type="spellStart"/>
            <w:r w:rsidRPr="00AF34FE">
              <w:t>Селедцов</w:t>
            </w:r>
            <w:proofErr w:type="spellEnd"/>
            <w:r w:rsidRPr="00AF34FE">
              <w:t xml:space="preserve"> Андрей Михайлович</w:t>
            </w:r>
          </w:p>
          <w:p w:rsidR="00B13C88" w:rsidRPr="00AF34FE" w:rsidRDefault="00B13C88" w:rsidP="00B13C88">
            <w:r w:rsidRPr="00AF34FE">
              <w:t xml:space="preserve">ДОПСП по самбо </w:t>
            </w:r>
          </w:p>
          <w:p w:rsidR="00B13C88" w:rsidRPr="00AF34FE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353F36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Мастер-класс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</w:pPr>
            <w:r>
              <w:t>Октябрь</w:t>
            </w:r>
          </w:p>
        </w:tc>
      </w:tr>
      <w:tr w:rsidR="00B13C88" w:rsidRPr="00AF34FE" w:rsidTr="00B13C8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88" w:rsidRPr="00252187" w:rsidRDefault="00B13C88" w:rsidP="00B13C88">
            <w:pPr>
              <w:jc w:val="center"/>
            </w:pPr>
            <w:r w:rsidRPr="00252187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1D561A" w:rsidRDefault="00B13C88" w:rsidP="00B13C88">
            <w:r w:rsidRPr="001D561A">
              <w:t>Козлов Игорь Владимирович</w:t>
            </w:r>
          </w:p>
          <w:p w:rsidR="00B13C88" w:rsidRPr="001D561A" w:rsidRDefault="00B13C88" w:rsidP="00B13C88">
            <w:r w:rsidRPr="001D561A">
              <w:t xml:space="preserve">ДОПСП по самбо </w:t>
            </w:r>
          </w:p>
          <w:p w:rsidR="00B13C88" w:rsidRPr="001D561A" w:rsidRDefault="00B13C88" w:rsidP="00B13C88"/>
          <w:p w:rsidR="00B13C88" w:rsidRPr="005E6B81" w:rsidRDefault="00B13C88" w:rsidP="00B13C88">
            <w:pPr>
              <w:jc w:val="right"/>
              <w:rPr>
                <w:highlight w:val="yellow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Открытое учебно-тренировочное</w:t>
            </w:r>
          </w:p>
          <w:p w:rsid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З</w:t>
            </w:r>
            <w:r w:rsidRPr="00B13C88">
              <w:rPr>
                <w:b/>
              </w:rPr>
              <w:t>анятие</w:t>
            </w:r>
            <w:r>
              <w:rPr>
                <w:b/>
              </w:rPr>
              <w:t>.</w:t>
            </w:r>
          </w:p>
          <w:p w:rsidR="00B13C88" w:rsidRPr="00353F36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Кадеты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4561BD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B13C88" w:rsidRPr="00AF34FE" w:rsidTr="00B13C8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252187" w:rsidRDefault="00B13C88" w:rsidP="00B13C88">
            <w:pPr>
              <w:jc w:val="center"/>
            </w:pPr>
            <w:r w:rsidRPr="00252187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Default="00B13C88" w:rsidP="00B13C88">
            <w:proofErr w:type="spellStart"/>
            <w:r w:rsidRPr="006F7BE8">
              <w:t>Поздеева</w:t>
            </w:r>
            <w:proofErr w:type="spellEnd"/>
            <w:r w:rsidRPr="006F7BE8">
              <w:t xml:space="preserve"> Карина</w:t>
            </w:r>
            <w:r w:rsidRPr="005F05FD">
              <w:t xml:space="preserve"> Александровна                                                 </w:t>
            </w:r>
          </w:p>
          <w:p w:rsidR="00B13C88" w:rsidRDefault="00B13C88" w:rsidP="00B13C88"/>
          <w:p w:rsidR="00B13C88" w:rsidRPr="005F05FD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Открытое учебно</w:t>
            </w:r>
            <w:r>
              <w:rPr>
                <w:b/>
              </w:rPr>
              <w:t>-</w:t>
            </w:r>
            <w:r w:rsidRPr="00B13C88">
              <w:rPr>
                <w:b/>
              </w:rPr>
              <w:t>тренировочное</w:t>
            </w:r>
          </w:p>
          <w:p w:rsidR="00B13C88" w:rsidRPr="00353F36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BE0A17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B13C88" w:rsidRPr="00AF34FE" w:rsidTr="00B13C8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252187" w:rsidRDefault="00B13C88" w:rsidP="00B13C88">
            <w:pPr>
              <w:jc w:val="center"/>
            </w:pPr>
            <w:r w:rsidRPr="00252187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4561BD" w:rsidRDefault="00B13C88" w:rsidP="00B13C88">
            <w:r w:rsidRPr="004561BD">
              <w:t>Кашин Игорь Леонидович</w:t>
            </w:r>
          </w:p>
          <w:p w:rsidR="00B13C88" w:rsidRPr="004561BD" w:rsidRDefault="00B13C88" w:rsidP="00B13C88">
            <w:r w:rsidRPr="004561BD">
              <w:t>ДОПСП по самбо</w:t>
            </w:r>
          </w:p>
          <w:p w:rsidR="00B13C88" w:rsidRDefault="00B13C88" w:rsidP="00B13C88"/>
          <w:p w:rsidR="00B13C88" w:rsidRPr="004561BD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Открытое учебно-тренировочное</w:t>
            </w:r>
          </w:p>
          <w:p w:rsidR="00B13C88" w:rsidRPr="00BE0A17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BE0A17" w:rsidRDefault="001435BB" w:rsidP="00B13C88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BE0A17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B13C88" w:rsidRPr="00AF34FE" w:rsidTr="00B13C8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252187" w:rsidRDefault="00B13C88" w:rsidP="00B13C88">
            <w:pPr>
              <w:jc w:val="center"/>
            </w:pPr>
            <w:r w:rsidRPr="00252187">
              <w:t xml:space="preserve">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r w:rsidRPr="00AF34FE">
              <w:t>Скорнякова Ксения Юрьевна</w:t>
            </w:r>
          </w:p>
          <w:p w:rsidR="00B13C88" w:rsidRPr="00AF34FE" w:rsidRDefault="00B13C88" w:rsidP="00B13C88">
            <w:r w:rsidRPr="00AF34FE">
              <w:t xml:space="preserve">ДОПСП по самбо </w:t>
            </w:r>
          </w:p>
          <w:p w:rsidR="00B13C88" w:rsidRDefault="00B13C88" w:rsidP="00B13C88">
            <w:pPr>
              <w:jc w:val="right"/>
            </w:pPr>
          </w:p>
          <w:p w:rsidR="00B13C88" w:rsidRPr="00AF34FE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Открытое учебно-тренировочное</w:t>
            </w:r>
          </w:p>
          <w:p w:rsidR="00B13C88" w:rsidRPr="00353F36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Основы единоборств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1435BB">
              <w:rPr>
                <w:b/>
              </w:rPr>
              <w:t>евр</w:t>
            </w:r>
            <w:r>
              <w:rPr>
                <w:b/>
              </w:rPr>
              <w:t>аль</w:t>
            </w:r>
          </w:p>
        </w:tc>
      </w:tr>
      <w:tr w:rsidR="00B13C88" w:rsidRPr="00AF34FE" w:rsidTr="001435BB">
        <w:trPr>
          <w:trHeight w:val="6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252187" w:rsidRDefault="00B13C88" w:rsidP="00B13C88">
            <w:pPr>
              <w:jc w:val="center"/>
            </w:pPr>
            <w:r w:rsidRPr="00252187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r w:rsidRPr="00AF34FE">
              <w:t xml:space="preserve">Седов Сергей </w:t>
            </w:r>
            <w:proofErr w:type="spellStart"/>
            <w:r w:rsidRPr="00AF34FE">
              <w:t>Маркелович</w:t>
            </w:r>
            <w:proofErr w:type="spellEnd"/>
          </w:p>
          <w:p w:rsidR="00B13C88" w:rsidRDefault="001435BB" w:rsidP="00B13C88">
            <w:r>
              <w:t>ДОПСП по самбо</w:t>
            </w:r>
          </w:p>
          <w:p w:rsidR="00B13C88" w:rsidRPr="00AF34FE" w:rsidRDefault="00B13C88" w:rsidP="001435BB"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Мастер-класс</w:t>
            </w:r>
          </w:p>
          <w:p w:rsidR="00B13C88" w:rsidRPr="00353F36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группа УТГ</w:t>
            </w:r>
            <w:r w:rsidRPr="00B13C88">
              <w:rPr>
                <w:b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B13C88" w:rsidRPr="00AF34FE" w:rsidTr="00B13C88">
        <w:trPr>
          <w:trHeight w:val="9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252187" w:rsidRDefault="00B13C88" w:rsidP="00B13C88">
            <w:pPr>
              <w:jc w:val="center"/>
            </w:pPr>
            <w:r w:rsidRPr="00252187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Default="00B13C88" w:rsidP="00B13C88">
            <w:r w:rsidRPr="002E0737">
              <w:t>Лазарев Виталий Дмитриевич</w:t>
            </w:r>
          </w:p>
          <w:p w:rsidR="00B13C88" w:rsidRPr="002E0737" w:rsidRDefault="00B13C88" w:rsidP="00B13C88">
            <w:r w:rsidRPr="002E0737">
              <w:t>ДОПСП по самбо</w:t>
            </w:r>
          </w:p>
          <w:p w:rsidR="00B13C88" w:rsidRPr="00AF34FE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Открытое учебно-тренировочное</w:t>
            </w:r>
          </w:p>
          <w:p w:rsidR="00B13C88" w:rsidRPr="00353F36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8607E7" w:rsidRDefault="001435BB" w:rsidP="00B13C88">
            <w:pPr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1435BB" w:rsidP="00B13C88">
            <w:pPr>
              <w:jc w:val="center"/>
            </w:pPr>
            <w:r>
              <w:t>А</w:t>
            </w:r>
            <w:r w:rsidR="00B13C88">
              <w:t>прель</w:t>
            </w:r>
          </w:p>
        </w:tc>
      </w:tr>
      <w:tr w:rsidR="00B13C88" w:rsidRPr="00AF34FE" w:rsidTr="00B13C88">
        <w:trPr>
          <w:trHeight w:val="80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B13C88" w:rsidP="00B13C88">
            <w:pPr>
              <w:jc w:val="center"/>
            </w:pPr>
            <w:r w:rsidRPr="00AF34FE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1F577E" w:rsidRDefault="00B13C88" w:rsidP="00B13C88">
            <w:proofErr w:type="spellStart"/>
            <w:r w:rsidRPr="001F577E">
              <w:t>Рахматов</w:t>
            </w:r>
            <w:proofErr w:type="spellEnd"/>
            <w:r w:rsidRPr="001F577E">
              <w:t xml:space="preserve"> Ахмат Рустамович</w:t>
            </w:r>
          </w:p>
          <w:p w:rsidR="00B13C88" w:rsidRPr="0051143B" w:rsidRDefault="00B13C88" w:rsidP="00B13C88">
            <w:r w:rsidRPr="001F577E">
              <w:t>ДОПСП по самбо</w:t>
            </w:r>
          </w:p>
          <w:p w:rsidR="00B13C88" w:rsidRPr="00AF34FE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B13C88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Открытое учебно-тренировочное</w:t>
            </w:r>
          </w:p>
          <w:p w:rsidR="00B13C88" w:rsidRPr="00353F36" w:rsidRDefault="00B13C88" w:rsidP="00B13C88">
            <w:pPr>
              <w:jc w:val="center"/>
              <w:rPr>
                <w:b/>
              </w:rPr>
            </w:pPr>
            <w:r w:rsidRPr="00B13C88">
              <w:rPr>
                <w:b/>
              </w:rPr>
              <w:t>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5B2ED2" w:rsidRDefault="001435BB" w:rsidP="00B13C88">
            <w:pPr>
              <w:jc w:val="center"/>
              <w:rPr>
                <w:b/>
              </w:rPr>
            </w:pPr>
            <w:r>
              <w:rPr>
                <w:b/>
              </w:rPr>
              <w:t>Бокс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AF34FE" w:rsidRDefault="001435BB" w:rsidP="00B13C88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B13C88">
              <w:rPr>
                <w:b/>
              </w:rPr>
              <w:t>прель</w:t>
            </w:r>
          </w:p>
        </w:tc>
      </w:tr>
      <w:tr w:rsidR="00B13C88" w:rsidRPr="00AF34FE" w:rsidTr="00B13C88">
        <w:trPr>
          <w:trHeight w:val="80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1552EA" w:rsidRDefault="00B13C88" w:rsidP="00B13C88">
            <w:pPr>
              <w:jc w:val="center"/>
              <w:rPr>
                <w:lang w:val="en-US"/>
              </w:rPr>
            </w:pPr>
            <w:r w:rsidRPr="00252187">
              <w:rPr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Default="00B13C88" w:rsidP="00B13C88">
            <w:r>
              <w:t>Сапунов Денис Павлович</w:t>
            </w:r>
          </w:p>
          <w:p w:rsidR="00B13C88" w:rsidRDefault="00B13C88" w:rsidP="00B13C88">
            <w:r w:rsidRPr="001552EA">
              <w:t xml:space="preserve">ДОПСП по самбо, второй тренер  </w:t>
            </w:r>
          </w:p>
          <w:p w:rsidR="00B13C88" w:rsidRPr="001552EA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1435BB" w:rsidRDefault="00B13C88" w:rsidP="00B13C88">
            <w:pPr>
              <w:jc w:val="center"/>
              <w:rPr>
                <w:b/>
              </w:rPr>
            </w:pPr>
            <w:r w:rsidRPr="001435BB">
              <w:rPr>
                <w:b/>
              </w:rPr>
              <w:t>Мастер-класс группа ВСМ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1435BB" w:rsidRDefault="00B13C88" w:rsidP="00B13C88">
            <w:pPr>
              <w:jc w:val="center"/>
              <w:rPr>
                <w:b/>
              </w:rPr>
            </w:pPr>
            <w:r w:rsidRPr="001435BB">
              <w:rPr>
                <w:b/>
              </w:rPr>
              <w:t>самбо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88" w:rsidRPr="001435BB" w:rsidRDefault="001435BB" w:rsidP="00B13C88">
            <w:pPr>
              <w:jc w:val="center"/>
              <w:rPr>
                <w:b/>
              </w:rPr>
            </w:pPr>
            <w:r w:rsidRPr="001435BB">
              <w:rPr>
                <w:b/>
              </w:rPr>
              <w:t>М</w:t>
            </w:r>
            <w:r w:rsidR="00B13C88" w:rsidRPr="001435BB">
              <w:rPr>
                <w:b/>
              </w:rPr>
              <w:t>ай</w:t>
            </w:r>
          </w:p>
        </w:tc>
      </w:tr>
      <w:tr w:rsidR="00B13C88" w:rsidRPr="00AF34FE" w:rsidTr="00B13C8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1435BB" w:rsidP="00B13C88">
            <w:pPr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BB" w:rsidRPr="00AA0B8E" w:rsidRDefault="001435BB" w:rsidP="001435BB">
            <w:proofErr w:type="spellStart"/>
            <w:r w:rsidRPr="00AA0B8E">
              <w:t>Долматов</w:t>
            </w:r>
            <w:proofErr w:type="spellEnd"/>
            <w:r w:rsidRPr="00AA0B8E">
              <w:t xml:space="preserve"> Константин Павлович</w:t>
            </w:r>
          </w:p>
          <w:p w:rsidR="001435BB" w:rsidRPr="00AA0B8E" w:rsidRDefault="001435BB" w:rsidP="001435BB">
            <w:r w:rsidRPr="00AA0B8E">
              <w:t xml:space="preserve">ДОПСП по каратэ </w:t>
            </w:r>
          </w:p>
          <w:p w:rsidR="00B13C88" w:rsidRPr="00AF34FE" w:rsidRDefault="00B13C88" w:rsidP="00B13C88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1435BB" w:rsidP="00B13C88">
            <w:pPr>
              <w:jc w:val="center"/>
              <w:rPr>
                <w:b/>
              </w:rPr>
            </w:pPr>
            <w:r w:rsidRPr="001435BB">
              <w:rPr>
                <w:b/>
              </w:rPr>
              <w:t>Мастер-класс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1435BB" w:rsidP="00B13C88">
            <w:pPr>
              <w:jc w:val="center"/>
              <w:rPr>
                <w:b/>
              </w:rPr>
            </w:pPr>
            <w:r>
              <w:rPr>
                <w:b/>
              </w:rPr>
              <w:t>каратэ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88" w:rsidRPr="00AF34FE" w:rsidRDefault="001435BB" w:rsidP="00B13C88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1435BB" w:rsidRPr="00AF34FE" w:rsidTr="00B9701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BB" w:rsidRPr="00AF34FE" w:rsidRDefault="001435BB" w:rsidP="001435BB">
            <w:pPr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BB" w:rsidRPr="00AA0B8E" w:rsidRDefault="001435BB" w:rsidP="001435BB">
            <w:r w:rsidRPr="00AA0B8E">
              <w:t>Марков Алексей Викторович</w:t>
            </w:r>
          </w:p>
          <w:p w:rsidR="001435BB" w:rsidRPr="00AA0B8E" w:rsidRDefault="001435BB" w:rsidP="001435BB">
            <w:r w:rsidRPr="00AA0B8E">
              <w:t>ДОПСП по каратэ</w:t>
            </w:r>
          </w:p>
          <w:p w:rsidR="001435BB" w:rsidRPr="00AF34FE" w:rsidRDefault="001435BB" w:rsidP="001435BB">
            <w:pPr>
              <w:jc w:val="right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BB" w:rsidRPr="00B13C88" w:rsidRDefault="001435BB" w:rsidP="001435BB">
            <w:pPr>
              <w:jc w:val="center"/>
              <w:rPr>
                <w:b/>
              </w:rPr>
            </w:pPr>
            <w:r w:rsidRPr="00B13C88">
              <w:rPr>
                <w:b/>
              </w:rPr>
              <w:t>Открытое учебно-тренировочное</w:t>
            </w:r>
          </w:p>
          <w:p w:rsidR="001435BB" w:rsidRPr="00353F36" w:rsidRDefault="001435BB" w:rsidP="001435BB">
            <w:pPr>
              <w:jc w:val="center"/>
              <w:rPr>
                <w:b/>
              </w:rPr>
            </w:pPr>
            <w:r w:rsidRPr="00B13C88">
              <w:rPr>
                <w:b/>
              </w:rPr>
              <w:t>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BB" w:rsidRPr="005B2ED2" w:rsidRDefault="001435BB" w:rsidP="001435BB">
            <w:pPr>
              <w:jc w:val="center"/>
              <w:rPr>
                <w:b/>
              </w:rPr>
            </w:pPr>
            <w:r>
              <w:rPr>
                <w:b/>
              </w:rPr>
              <w:t>каратэ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BB" w:rsidRPr="00AF34FE" w:rsidRDefault="001435BB" w:rsidP="001435BB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прель</w:t>
            </w:r>
          </w:p>
        </w:tc>
      </w:tr>
    </w:tbl>
    <w:p w:rsidR="00B13C88" w:rsidRDefault="001435BB" w:rsidP="00B13C88">
      <w:r>
        <w:t>Составитель:</w:t>
      </w:r>
      <w:bookmarkStart w:id="0" w:name="_GoBack"/>
      <w:bookmarkEnd w:id="0"/>
    </w:p>
    <w:p w:rsidR="001435BB" w:rsidRPr="00AF34FE" w:rsidRDefault="001435BB" w:rsidP="00B13C88">
      <w:r>
        <w:t>Львова Н.А., методист МУДО «СШЕ «Атлант»</w:t>
      </w:r>
    </w:p>
    <w:p w:rsidR="00B13C88" w:rsidRPr="00AF34FE" w:rsidRDefault="00B13C88" w:rsidP="00B13C88">
      <w:pPr>
        <w:jc w:val="center"/>
        <w:rPr>
          <w:b/>
        </w:rPr>
      </w:pPr>
    </w:p>
    <w:p w:rsidR="00B13C88" w:rsidRPr="00AF34FE" w:rsidRDefault="00B13C88" w:rsidP="00B13C88">
      <w:pPr>
        <w:jc w:val="center"/>
      </w:pPr>
    </w:p>
    <w:p w:rsidR="0087171C" w:rsidRDefault="0087171C"/>
    <w:sectPr w:rsidR="0087171C" w:rsidSect="00F442F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FD"/>
    <w:rsid w:val="000403FD"/>
    <w:rsid w:val="001435BB"/>
    <w:rsid w:val="0087171C"/>
    <w:rsid w:val="00B1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B47F"/>
  <w15:chartTrackingRefBased/>
  <w15:docId w15:val="{0C6CD174-2AB1-4669-B273-0BFA275A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1423</Characters>
  <Application>Microsoft Office Word</Application>
  <DocSecurity>0</DocSecurity>
  <Lines>11</Lines>
  <Paragraphs>3</Paragraphs>
  <ScaleCrop>false</ScaleCrop>
  <Company>diakov.net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3</cp:revision>
  <dcterms:created xsi:type="dcterms:W3CDTF">2026-01-21T10:39:00Z</dcterms:created>
  <dcterms:modified xsi:type="dcterms:W3CDTF">2026-01-21T10:56:00Z</dcterms:modified>
</cp:coreProperties>
</file>