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276"/>
        <w:tblW w:w="10456" w:type="dxa"/>
        <w:tblLook w:val="04A0" w:firstRow="1" w:lastRow="0" w:firstColumn="1" w:lastColumn="0" w:noHBand="0" w:noVBand="1"/>
      </w:tblPr>
      <w:tblGrid>
        <w:gridCol w:w="1809"/>
        <w:gridCol w:w="3261"/>
        <w:gridCol w:w="2835"/>
        <w:gridCol w:w="2551"/>
      </w:tblGrid>
      <w:tr w:rsidR="00255A7E" w:rsidTr="00A7482D">
        <w:tc>
          <w:tcPr>
            <w:tcW w:w="1809" w:type="dxa"/>
          </w:tcPr>
          <w:p w:rsidR="00255A7E" w:rsidRPr="002721D2" w:rsidRDefault="002721D2" w:rsidP="002721D2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1D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61" w:type="dxa"/>
          </w:tcPr>
          <w:p w:rsidR="00255A7E" w:rsidRPr="002721D2" w:rsidRDefault="002721D2" w:rsidP="00272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1D2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выполненного задания спортсмена</w:t>
            </w:r>
          </w:p>
        </w:tc>
        <w:tc>
          <w:tcPr>
            <w:tcW w:w="2835" w:type="dxa"/>
          </w:tcPr>
          <w:p w:rsidR="00255A7E" w:rsidRPr="002721D2" w:rsidRDefault="002721D2" w:rsidP="00272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1D2">
              <w:rPr>
                <w:rFonts w:ascii="Times New Roman" w:hAnsi="Times New Roman" w:cs="Times New Roman"/>
                <w:b/>
                <w:sz w:val="24"/>
                <w:szCs w:val="24"/>
              </w:rPr>
              <w:t>Объем нагрузки</w:t>
            </w:r>
          </w:p>
        </w:tc>
        <w:tc>
          <w:tcPr>
            <w:tcW w:w="2551" w:type="dxa"/>
          </w:tcPr>
          <w:p w:rsidR="00255A7E" w:rsidRPr="002721D2" w:rsidRDefault="002721D2" w:rsidP="00272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1D2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выполненный объем</w:t>
            </w:r>
          </w:p>
        </w:tc>
      </w:tr>
      <w:tr w:rsidR="00255A7E" w:rsidTr="00A7482D">
        <w:tc>
          <w:tcPr>
            <w:tcW w:w="1809" w:type="dxa"/>
          </w:tcPr>
          <w:p w:rsidR="00255A7E" w:rsidRDefault="00255A7E" w:rsidP="002721D2"/>
          <w:p w:rsidR="002F1B42" w:rsidRDefault="002F1B42" w:rsidP="002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Default="002F1B42" w:rsidP="002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Default="002F1B42" w:rsidP="002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Default="002F1B42" w:rsidP="002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Default="002F1B42" w:rsidP="002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Default="002F1B42" w:rsidP="002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1D2" w:rsidRPr="002F1B42" w:rsidRDefault="002721D2" w:rsidP="002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</w:rPr>
              <w:t>6 апреля</w:t>
            </w:r>
          </w:p>
        </w:tc>
        <w:tc>
          <w:tcPr>
            <w:tcW w:w="3261" w:type="dxa"/>
          </w:tcPr>
          <w:p w:rsidR="00255A7E" w:rsidRPr="00AE31D7" w:rsidRDefault="002721D2" w:rsidP="00272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D7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  <w:p w:rsidR="005B439C" w:rsidRPr="00AE31D7" w:rsidRDefault="005B439C" w:rsidP="00272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D7">
              <w:rPr>
                <w:rFonts w:ascii="Times New Roman" w:hAnsi="Times New Roman" w:cs="Times New Roman"/>
                <w:b/>
                <w:sz w:val="24"/>
                <w:szCs w:val="24"/>
              </w:rPr>
              <w:t>Силовой блок</w:t>
            </w:r>
          </w:p>
          <w:p w:rsidR="002721D2" w:rsidRPr="00AE31D7" w:rsidRDefault="00A7482D" w:rsidP="0027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21D2" w:rsidRPr="00AE31D7">
              <w:rPr>
                <w:rFonts w:ascii="Times New Roman" w:hAnsi="Times New Roman" w:cs="Times New Roman"/>
                <w:sz w:val="24"/>
                <w:szCs w:val="24"/>
              </w:rPr>
              <w:t>. Приседания</w:t>
            </w:r>
          </w:p>
          <w:p w:rsidR="002721D2" w:rsidRPr="00AE31D7" w:rsidRDefault="00A7482D" w:rsidP="0027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21D2" w:rsidRPr="00AE31D7">
              <w:rPr>
                <w:rFonts w:ascii="Times New Roman" w:hAnsi="Times New Roman" w:cs="Times New Roman"/>
                <w:sz w:val="24"/>
                <w:szCs w:val="24"/>
              </w:rPr>
              <w:t>. Выпрыгивания из полного приседа</w:t>
            </w:r>
          </w:p>
          <w:p w:rsidR="002721D2" w:rsidRPr="00AE31D7" w:rsidRDefault="00A7482D" w:rsidP="0027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21D2" w:rsidRPr="00AE31D7">
              <w:rPr>
                <w:rFonts w:ascii="Times New Roman" w:hAnsi="Times New Roman" w:cs="Times New Roman"/>
                <w:sz w:val="24"/>
                <w:szCs w:val="24"/>
              </w:rPr>
              <w:t>.  Выпрыгивания колени к груди</w:t>
            </w:r>
          </w:p>
          <w:p w:rsidR="002721D2" w:rsidRPr="00AE31D7" w:rsidRDefault="00A7482D" w:rsidP="0027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21D2" w:rsidRPr="00AE31D7">
              <w:rPr>
                <w:rFonts w:ascii="Times New Roman" w:hAnsi="Times New Roman" w:cs="Times New Roman"/>
                <w:sz w:val="24"/>
                <w:szCs w:val="24"/>
              </w:rPr>
              <w:t>. «пистолетик»</w:t>
            </w:r>
          </w:p>
          <w:p w:rsidR="002721D2" w:rsidRPr="00AE31D7" w:rsidRDefault="00A7482D" w:rsidP="0027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D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721D2" w:rsidRPr="00AE31D7">
              <w:rPr>
                <w:rFonts w:ascii="Times New Roman" w:hAnsi="Times New Roman" w:cs="Times New Roman"/>
                <w:sz w:val="24"/>
                <w:szCs w:val="24"/>
              </w:rPr>
              <w:t xml:space="preserve"> Статика «стульчик»,</w:t>
            </w:r>
            <w:r w:rsidRPr="00AE31D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721D2" w:rsidRPr="00AE31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E31D7">
              <w:rPr>
                <w:rFonts w:ascii="Times New Roman" w:hAnsi="Times New Roman" w:cs="Times New Roman"/>
                <w:sz w:val="24"/>
                <w:szCs w:val="24"/>
              </w:rPr>
              <w:t>голок»,  «планка»</w:t>
            </w:r>
          </w:p>
          <w:p w:rsidR="005B439C" w:rsidRPr="00AE31D7" w:rsidRDefault="005B439C" w:rsidP="00272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1D2" w:rsidRPr="00AE31D7" w:rsidRDefault="00A7482D" w:rsidP="00272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D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B439C" w:rsidRPr="00AE31D7">
              <w:rPr>
                <w:rFonts w:ascii="Times New Roman" w:hAnsi="Times New Roman" w:cs="Times New Roman"/>
                <w:b/>
                <w:sz w:val="24"/>
                <w:szCs w:val="24"/>
              </w:rPr>
              <w:t>одвороты на спину</w:t>
            </w:r>
          </w:p>
          <w:p w:rsidR="005B439C" w:rsidRPr="00AE31D7" w:rsidRDefault="005B439C" w:rsidP="00272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1D2" w:rsidRDefault="005B439C" w:rsidP="002721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1D7">
              <w:rPr>
                <w:rFonts w:ascii="Times New Roman" w:hAnsi="Times New Roman" w:cs="Times New Roman"/>
                <w:b/>
                <w:sz w:val="24"/>
                <w:szCs w:val="24"/>
              </w:rPr>
              <w:t>Растяжка</w:t>
            </w:r>
          </w:p>
          <w:p w:rsidR="00AE5C62" w:rsidRPr="00AE5C62" w:rsidRDefault="00AE5C62" w:rsidP="002721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255A7E" w:rsidRPr="00AE31D7" w:rsidRDefault="00A7482D" w:rsidP="00A74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1D7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:rsidR="005B439C" w:rsidRPr="00AE31D7" w:rsidRDefault="005B439C" w:rsidP="00A74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82D" w:rsidRPr="00AE31D7" w:rsidRDefault="00A7482D" w:rsidP="00A74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D7">
              <w:rPr>
                <w:rFonts w:ascii="Times New Roman" w:hAnsi="Times New Roman" w:cs="Times New Roman"/>
                <w:sz w:val="24"/>
                <w:szCs w:val="24"/>
              </w:rPr>
              <w:t>1. 5 подходов 20 раз</w:t>
            </w:r>
          </w:p>
          <w:p w:rsidR="00A7482D" w:rsidRPr="00AE31D7" w:rsidRDefault="00A7482D" w:rsidP="00A74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D7">
              <w:rPr>
                <w:rFonts w:ascii="Times New Roman" w:hAnsi="Times New Roman" w:cs="Times New Roman"/>
                <w:sz w:val="24"/>
                <w:szCs w:val="24"/>
              </w:rPr>
              <w:t>2. 5 подходов 20 раз</w:t>
            </w:r>
          </w:p>
          <w:p w:rsidR="00A7482D" w:rsidRPr="00AE31D7" w:rsidRDefault="00A7482D" w:rsidP="00A74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82D" w:rsidRPr="00AE31D7" w:rsidRDefault="00A7482D" w:rsidP="00A74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D7">
              <w:rPr>
                <w:rFonts w:ascii="Times New Roman" w:hAnsi="Times New Roman" w:cs="Times New Roman"/>
                <w:sz w:val="24"/>
                <w:szCs w:val="24"/>
              </w:rPr>
              <w:t>3. 5 подходов 20 раз</w:t>
            </w:r>
          </w:p>
          <w:p w:rsidR="00A7482D" w:rsidRPr="00AE31D7" w:rsidRDefault="00A7482D" w:rsidP="00A74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82D" w:rsidRPr="00AE31D7" w:rsidRDefault="005B439C" w:rsidP="00A74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482D" w:rsidRPr="00AE31D7">
              <w:rPr>
                <w:rFonts w:ascii="Times New Roman" w:hAnsi="Times New Roman" w:cs="Times New Roman"/>
                <w:sz w:val="24"/>
                <w:szCs w:val="24"/>
              </w:rPr>
              <w:t>. 5 подходов 20 раз</w:t>
            </w:r>
          </w:p>
          <w:p w:rsidR="00A7482D" w:rsidRPr="00AE31D7" w:rsidRDefault="005B439C" w:rsidP="005B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482D" w:rsidRPr="00AE31D7">
              <w:rPr>
                <w:rFonts w:ascii="Times New Roman" w:hAnsi="Times New Roman" w:cs="Times New Roman"/>
                <w:sz w:val="24"/>
                <w:szCs w:val="24"/>
              </w:rPr>
              <w:t>. Каждое упражнение    3 подхода по 1мин</w:t>
            </w:r>
          </w:p>
          <w:p w:rsidR="005B439C" w:rsidRPr="00AE31D7" w:rsidRDefault="005B439C" w:rsidP="00A74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82D" w:rsidRPr="00AE31D7" w:rsidRDefault="005B439C" w:rsidP="00A74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D7">
              <w:rPr>
                <w:rFonts w:ascii="Times New Roman" w:hAnsi="Times New Roman" w:cs="Times New Roman"/>
                <w:sz w:val="24"/>
                <w:szCs w:val="24"/>
              </w:rPr>
              <w:t>50 вправо-влево</w:t>
            </w:r>
          </w:p>
          <w:p w:rsidR="005B439C" w:rsidRPr="00AE31D7" w:rsidRDefault="005B439C" w:rsidP="00A74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39C" w:rsidRPr="00AE31D7" w:rsidRDefault="005B439C" w:rsidP="00A74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D7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2551" w:type="dxa"/>
          </w:tcPr>
          <w:p w:rsidR="00255A7E" w:rsidRDefault="00255A7E" w:rsidP="002721D2"/>
        </w:tc>
      </w:tr>
      <w:tr w:rsidR="00AE31D7" w:rsidTr="00A7482D">
        <w:tc>
          <w:tcPr>
            <w:tcW w:w="1809" w:type="dxa"/>
          </w:tcPr>
          <w:p w:rsidR="002F1B42" w:rsidRDefault="002F1B42" w:rsidP="00AE3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Default="002F1B42" w:rsidP="00AE3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Default="002F1B42" w:rsidP="00AE3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Default="002F1B42" w:rsidP="00AE3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Default="002F1B42" w:rsidP="00AE3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Default="002F1B42" w:rsidP="00AE3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Default="002F1B42" w:rsidP="00AE3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Default="002F1B42" w:rsidP="00AE3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Default="002F1B42" w:rsidP="00AE3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1D7" w:rsidRPr="002F1B42" w:rsidRDefault="00AE31D7" w:rsidP="00AE3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3261" w:type="dxa"/>
          </w:tcPr>
          <w:p w:rsidR="00AE31D7" w:rsidRPr="00AE31D7" w:rsidRDefault="00AE31D7" w:rsidP="00AE3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D7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  <w:p w:rsidR="00AE31D7" w:rsidRPr="00AE31D7" w:rsidRDefault="00AE31D7" w:rsidP="00AE3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D7">
              <w:rPr>
                <w:rFonts w:ascii="Times New Roman" w:hAnsi="Times New Roman" w:cs="Times New Roman"/>
                <w:b/>
                <w:sz w:val="24"/>
                <w:szCs w:val="24"/>
              </w:rPr>
              <w:t>Силовой блок</w:t>
            </w:r>
          </w:p>
          <w:p w:rsidR="00AE31D7" w:rsidRPr="00AE31D7" w:rsidRDefault="00AE31D7" w:rsidP="00AE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D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Стойка на руках </w:t>
            </w:r>
          </w:p>
          <w:p w:rsidR="00AE31D7" w:rsidRPr="00AE31D7" w:rsidRDefault="00AE31D7" w:rsidP="00AE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D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Отжимания</w:t>
            </w:r>
          </w:p>
          <w:p w:rsidR="006375C6" w:rsidRDefault="006375C6" w:rsidP="00AE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Откидывание ног в упоре лежа</w:t>
            </w:r>
          </w:p>
          <w:p w:rsidR="00AE31D7" w:rsidRPr="00AE31D7" w:rsidRDefault="00AE31D7" w:rsidP="00AE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D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375C6">
              <w:rPr>
                <w:rFonts w:ascii="Times New Roman" w:hAnsi="Times New Roman" w:cs="Times New Roman"/>
                <w:sz w:val="24"/>
                <w:szCs w:val="24"/>
              </w:rPr>
              <w:t xml:space="preserve"> Выпады правой левой ногой «</w:t>
            </w:r>
            <w:proofErr w:type="spellStart"/>
            <w:r w:rsidR="006375C6">
              <w:rPr>
                <w:rFonts w:ascii="Times New Roman" w:hAnsi="Times New Roman" w:cs="Times New Roman"/>
                <w:sz w:val="24"/>
                <w:szCs w:val="24"/>
              </w:rPr>
              <w:t>джамбо</w:t>
            </w:r>
            <w:proofErr w:type="spellEnd"/>
            <w:r w:rsidR="006375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E31D7" w:rsidRPr="00AE31D7" w:rsidRDefault="00AE31D7" w:rsidP="00AE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D7">
              <w:rPr>
                <w:rFonts w:ascii="Times New Roman" w:hAnsi="Times New Roman" w:cs="Times New Roman"/>
                <w:sz w:val="24"/>
                <w:szCs w:val="24"/>
              </w:rPr>
              <w:t>5. Статика «</w:t>
            </w:r>
            <w:r w:rsidR="006375C6">
              <w:rPr>
                <w:rFonts w:ascii="Times New Roman" w:hAnsi="Times New Roman" w:cs="Times New Roman"/>
                <w:sz w:val="24"/>
                <w:szCs w:val="24"/>
              </w:rPr>
              <w:t>изометрия</w:t>
            </w:r>
            <w:r w:rsidRPr="00AE31D7">
              <w:rPr>
                <w:rFonts w:ascii="Times New Roman" w:hAnsi="Times New Roman" w:cs="Times New Roman"/>
                <w:sz w:val="24"/>
                <w:szCs w:val="24"/>
              </w:rPr>
              <w:t>», «уголок»,  «планка</w:t>
            </w:r>
            <w:r w:rsidR="006375C6">
              <w:rPr>
                <w:rFonts w:ascii="Times New Roman" w:hAnsi="Times New Roman" w:cs="Times New Roman"/>
                <w:sz w:val="24"/>
                <w:szCs w:val="24"/>
              </w:rPr>
              <w:t xml:space="preserve"> на локтях</w:t>
            </w:r>
            <w:r w:rsidRPr="00AE31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E31D7" w:rsidRPr="00AE31D7" w:rsidRDefault="00AE31D7" w:rsidP="00AE3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1D7" w:rsidRPr="00AE5C62" w:rsidRDefault="00AE31D7" w:rsidP="00AE3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C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Подвороты на </w:t>
            </w:r>
            <w:r w:rsidR="006375C6" w:rsidRPr="00AE5C62">
              <w:rPr>
                <w:rFonts w:ascii="Times New Roman" w:hAnsi="Times New Roman" w:cs="Times New Roman"/>
                <w:b/>
                <w:sz w:val="24"/>
                <w:szCs w:val="24"/>
              </w:rPr>
              <w:t>переднюю подножку</w:t>
            </w:r>
          </w:p>
          <w:p w:rsidR="00AE31D7" w:rsidRPr="00AE31D7" w:rsidRDefault="00AE31D7" w:rsidP="00AE3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1D7" w:rsidRDefault="00AE31D7" w:rsidP="00AE31D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5C62">
              <w:rPr>
                <w:rFonts w:ascii="Times New Roman" w:hAnsi="Times New Roman" w:cs="Times New Roman"/>
                <w:b/>
                <w:sz w:val="24"/>
                <w:szCs w:val="24"/>
              </w:rPr>
              <w:t>Растяжка</w:t>
            </w:r>
          </w:p>
          <w:p w:rsidR="00AE5C62" w:rsidRPr="00AE5C62" w:rsidRDefault="00AE5C62" w:rsidP="00AE31D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AE31D7" w:rsidRPr="00AE31D7" w:rsidRDefault="00AE31D7" w:rsidP="00AE3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1D7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:rsidR="00AE31D7" w:rsidRPr="00AE31D7" w:rsidRDefault="00AE31D7" w:rsidP="00AE3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1D7" w:rsidRPr="00AE31D7" w:rsidRDefault="00AE31D7" w:rsidP="00AE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D7">
              <w:rPr>
                <w:rFonts w:ascii="Times New Roman" w:hAnsi="Times New Roman" w:cs="Times New Roman"/>
                <w:sz w:val="24"/>
                <w:szCs w:val="24"/>
              </w:rPr>
              <w:t>1. 3 подхода по 1мин</w:t>
            </w:r>
          </w:p>
          <w:p w:rsidR="00AE31D7" w:rsidRPr="00AE31D7" w:rsidRDefault="00AE31D7" w:rsidP="00AE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D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375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31D7">
              <w:rPr>
                <w:rFonts w:ascii="Times New Roman" w:hAnsi="Times New Roman" w:cs="Times New Roman"/>
                <w:sz w:val="24"/>
                <w:szCs w:val="24"/>
              </w:rPr>
              <w:t xml:space="preserve"> подходов </w:t>
            </w:r>
            <w:r w:rsidR="006375C6">
              <w:rPr>
                <w:rFonts w:ascii="Times New Roman" w:hAnsi="Times New Roman" w:cs="Times New Roman"/>
                <w:sz w:val="24"/>
                <w:szCs w:val="24"/>
              </w:rPr>
              <w:t>по 50</w:t>
            </w:r>
            <w:r w:rsidRPr="00AE31D7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AE31D7" w:rsidRPr="00AE31D7" w:rsidRDefault="006375C6" w:rsidP="00AE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5 подходов по 25</w:t>
            </w:r>
            <w:r w:rsidR="00AE31D7" w:rsidRPr="00AE31D7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AE31D7" w:rsidRPr="00AE31D7" w:rsidRDefault="00AE31D7" w:rsidP="00AE3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1D7" w:rsidRPr="00AE31D7" w:rsidRDefault="00AE31D7" w:rsidP="00AE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D7">
              <w:rPr>
                <w:rFonts w:ascii="Times New Roman" w:hAnsi="Times New Roman" w:cs="Times New Roman"/>
                <w:sz w:val="24"/>
                <w:szCs w:val="24"/>
              </w:rPr>
              <w:t>4. 5 подходов 2</w:t>
            </w:r>
            <w:r w:rsidR="006375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31D7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6375C6" w:rsidRDefault="006375C6" w:rsidP="00AE3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1D7" w:rsidRPr="00AE31D7" w:rsidRDefault="00AE31D7" w:rsidP="00AE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D7">
              <w:rPr>
                <w:rFonts w:ascii="Times New Roman" w:hAnsi="Times New Roman" w:cs="Times New Roman"/>
                <w:sz w:val="24"/>
                <w:szCs w:val="24"/>
              </w:rPr>
              <w:t>5. Каждое упражнение    3 подхода по 1мин</w:t>
            </w:r>
          </w:p>
          <w:p w:rsidR="00AE31D7" w:rsidRPr="00AE31D7" w:rsidRDefault="00AE31D7" w:rsidP="00AE3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5C6" w:rsidRDefault="006375C6" w:rsidP="00AE3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1D7" w:rsidRPr="00AE31D7" w:rsidRDefault="00AE31D7" w:rsidP="00AE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D7">
              <w:rPr>
                <w:rFonts w:ascii="Times New Roman" w:hAnsi="Times New Roman" w:cs="Times New Roman"/>
                <w:sz w:val="24"/>
                <w:szCs w:val="24"/>
              </w:rPr>
              <w:t>50 вправо-влево</w:t>
            </w:r>
          </w:p>
          <w:p w:rsidR="00AE31D7" w:rsidRPr="00AE31D7" w:rsidRDefault="00AE31D7" w:rsidP="00AE3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5C6" w:rsidRDefault="006375C6" w:rsidP="00AE3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1D7" w:rsidRPr="00A7482D" w:rsidRDefault="00AE31D7" w:rsidP="00AE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D7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2551" w:type="dxa"/>
          </w:tcPr>
          <w:p w:rsidR="00AE31D7" w:rsidRDefault="00AE31D7" w:rsidP="002721D2"/>
        </w:tc>
      </w:tr>
      <w:tr w:rsidR="00AE31D7" w:rsidTr="00A7482D">
        <w:tc>
          <w:tcPr>
            <w:tcW w:w="1809" w:type="dxa"/>
          </w:tcPr>
          <w:p w:rsidR="002F1B42" w:rsidRDefault="002F1B42" w:rsidP="00AE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Default="002F1B42" w:rsidP="00AE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Default="002F1B42" w:rsidP="00AE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Default="002F1B42" w:rsidP="00AE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Default="002F1B42" w:rsidP="00AE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Default="002F1B42" w:rsidP="00AE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Default="002F1B42" w:rsidP="00AE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Default="002F1B42" w:rsidP="00AE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Default="002F1B42" w:rsidP="00AE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1D7" w:rsidRPr="002F1B42" w:rsidRDefault="00AE5C62" w:rsidP="00AE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 </w:t>
            </w:r>
            <w:r w:rsidRPr="002F1B42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3261" w:type="dxa"/>
          </w:tcPr>
          <w:p w:rsidR="00AE5C62" w:rsidRPr="00AE5C62" w:rsidRDefault="00AE5C62" w:rsidP="00AE5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C62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  <w:p w:rsidR="00AE5C62" w:rsidRPr="00AE5C62" w:rsidRDefault="00AE5C62" w:rsidP="00AE5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C62">
              <w:rPr>
                <w:rFonts w:ascii="Times New Roman" w:hAnsi="Times New Roman" w:cs="Times New Roman"/>
                <w:b/>
                <w:sz w:val="24"/>
                <w:szCs w:val="24"/>
              </w:rPr>
              <w:t>Силовой блок</w:t>
            </w:r>
          </w:p>
          <w:p w:rsidR="00AE5C62" w:rsidRPr="00AE5C62" w:rsidRDefault="00AE5C62" w:rsidP="00AE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6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берпи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E5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5C62" w:rsidRDefault="00AE5C62" w:rsidP="00AE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6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t xml:space="preserve"> </w:t>
            </w:r>
            <w:r w:rsidRPr="00AE5C62">
              <w:rPr>
                <w:rFonts w:ascii="Times New Roman" w:hAnsi="Times New Roman" w:cs="Times New Roman"/>
                <w:sz w:val="24"/>
                <w:szCs w:val="24"/>
              </w:rPr>
              <w:t>Откидывание ног в упоре лежа</w:t>
            </w:r>
          </w:p>
          <w:p w:rsidR="00AE5C62" w:rsidRDefault="00AE5C62" w:rsidP="00AE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6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t xml:space="preserve"> </w:t>
            </w:r>
            <w:r w:rsidRPr="00AE5C62">
              <w:rPr>
                <w:rFonts w:ascii="Times New Roman" w:hAnsi="Times New Roman" w:cs="Times New Roman"/>
                <w:sz w:val="24"/>
                <w:szCs w:val="24"/>
              </w:rPr>
              <w:t>Выпады правой левой ногой «</w:t>
            </w:r>
            <w:proofErr w:type="spellStart"/>
            <w:r w:rsidRPr="00AE5C62">
              <w:rPr>
                <w:rFonts w:ascii="Times New Roman" w:hAnsi="Times New Roman" w:cs="Times New Roman"/>
                <w:sz w:val="24"/>
                <w:szCs w:val="24"/>
              </w:rPr>
              <w:t>джамбо</w:t>
            </w:r>
            <w:proofErr w:type="spellEnd"/>
            <w:r w:rsidRPr="00AE5C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E5C62" w:rsidRPr="00AE5C62" w:rsidRDefault="00AE5C62" w:rsidP="00AE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6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«бабочка»</w:t>
            </w:r>
          </w:p>
          <w:p w:rsidR="00AE5C62" w:rsidRDefault="00AE5C62" w:rsidP="00AE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C62" w:rsidRDefault="00AE5C62" w:rsidP="00AE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C62" w:rsidRPr="00AE5C62" w:rsidRDefault="00AE5C62" w:rsidP="00AE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62">
              <w:rPr>
                <w:rFonts w:ascii="Times New Roman" w:hAnsi="Times New Roman" w:cs="Times New Roman"/>
                <w:sz w:val="24"/>
                <w:szCs w:val="24"/>
              </w:rPr>
              <w:t>5. Статика «изометрия», «уголок»,  «планка на локтях»</w:t>
            </w:r>
          </w:p>
          <w:p w:rsidR="00AE5C62" w:rsidRPr="00AE5C62" w:rsidRDefault="00AE5C62" w:rsidP="00AE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C62" w:rsidRPr="00AE5C62" w:rsidRDefault="00AE5C62" w:rsidP="00AE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62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  <w:r w:rsidRPr="00AE5C62">
              <w:rPr>
                <w:rFonts w:ascii="Times New Roman" w:hAnsi="Times New Roman" w:cs="Times New Roman"/>
                <w:sz w:val="24"/>
                <w:szCs w:val="24"/>
              </w:rPr>
              <w:t xml:space="preserve">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мельницу</w:t>
            </w:r>
          </w:p>
          <w:p w:rsidR="00AE5C62" w:rsidRPr="00AE5C62" w:rsidRDefault="00AE5C62" w:rsidP="00AE5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31D7" w:rsidRDefault="00AE5C62" w:rsidP="00AE5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C62">
              <w:rPr>
                <w:rFonts w:ascii="Times New Roman" w:hAnsi="Times New Roman" w:cs="Times New Roman"/>
                <w:b/>
                <w:sz w:val="24"/>
                <w:szCs w:val="24"/>
              </w:rPr>
              <w:t>Растяжка</w:t>
            </w:r>
          </w:p>
          <w:p w:rsidR="00AE5C62" w:rsidRPr="00A7482D" w:rsidRDefault="00AE5C62" w:rsidP="00AE5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E5C62" w:rsidRPr="00AE5C62" w:rsidRDefault="00AE5C62" w:rsidP="00AE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C62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:rsidR="00AE5C62" w:rsidRPr="00AE5C62" w:rsidRDefault="00AE5C62" w:rsidP="00AE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C62" w:rsidRPr="00AE5C62" w:rsidRDefault="00AE5C62" w:rsidP="00AE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62">
              <w:rPr>
                <w:rFonts w:ascii="Times New Roman" w:hAnsi="Times New Roman" w:cs="Times New Roman"/>
                <w:sz w:val="24"/>
                <w:szCs w:val="24"/>
              </w:rPr>
              <w:t>1. 5 подходов по 25 раз</w:t>
            </w:r>
          </w:p>
          <w:p w:rsidR="00AE5C62" w:rsidRPr="00AE5C62" w:rsidRDefault="00AE5C62" w:rsidP="00AE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62">
              <w:rPr>
                <w:rFonts w:ascii="Times New Roman" w:hAnsi="Times New Roman" w:cs="Times New Roman"/>
                <w:sz w:val="24"/>
                <w:szCs w:val="24"/>
              </w:rPr>
              <w:t xml:space="preserve">2. 5 подходов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5C62">
              <w:rPr>
                <w:rFonts w:ascii="Times New Roman" w:hAnsi="Times New Roman" w:cs="Times New Roman"/>
                <w:sz w:val="24"/>
                <w:szCs w:val="24"/>
              </w:rPr>
              <w:t>0 раз</w:t>
            </w:r>
          </w:p>
          <w:p w:rsidR="00AE5C62" w:rsidRDefault="00AE5C62" w:rsidP="00AE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C62" w:rsidRPr="00AE5C62" w:rsidRDefault="00AE5C62" w:rsidP="00AE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62">
              <w:rPr>
                <w:rFonts w:ascii="Times New Roman" w:hAnsi="Times New Roman" w:cs="Times New Roman"/>
                <w:sz w:val="24"/>
                <w:szCs w:val="24"/>
              </w:rPr>
              <w:t>3. 5 подходов по 25 раз</w:t>
            </w:r>
          </w:p>
          <w:p w:rsidR="00AE5C62" w:rsidRPr="00AE5C62" w:rsidRDefault="00AE5C62" w:rsidP="00AE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C62" w:rsidRPr="00AE5C62" w:rsidRDefault="00AE5C62" w:rsidP="00AE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62">
              <w:rPr>
                <w:rFonts w:ascii="Times New Roman" w:hAnsi="Times New Roman" w:cs="Times New Roman"/>
                <w:sz w:val="24"/>
                <w:szCs w:val="24"/>
              </w:rPr>
              <w:t xml:space="preserve">4. 5 подходов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AE5C62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 мин отдых</w:t>
            </w:r>
          </w:p>
          <w:p w:rsidR="00AE5C62" w:rsidRPr="00AE5C62" w:rsidRDefault="00AE5C62" w:rsidP="00AE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C62" w:rsidRPr="00AE5C62" w:rsidRDefault="00AE5C62" w:rsidP="00AE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62">
              <w:rPr>
                <w:rFonts w:ascii="Times New Roman" w:hAnsi="Times New Roman" w:cs="Times New Roman"/>
                <w:sz w:val="24"/>
                <w:szCs w:val="24"/>
              </w:rPr>
              <w:t>5. Каждое упражнение    3 подхода по 1мин</w:t>
            </w:r>
          </w:p>
          <w:p w:rsidR="00AE5C62" w:rsidRPr="00AE5C62" w:rsidRDefault="00AE5C62" w:rsidP="00AE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C62" w:rsidRPr="00AE5C62" w:rsidRDefault="00AE5C62" w:rsidP="00AE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C62" w:rsidRPr="00AE5C62" w:rsidRDefault="00AE5C62" w:rsidP="00AE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62">
              <w:rPr>
                <w:rFonts w:ascii="Times New Roman" w:hAnsi="Times New Roman" w:cs="Times New Roman"/>
                <w:sz w:val="24"/>
                <w:szCs w:val="24"/>
              </w:rPr>
              <w:t>50 вправо-влево</w:t>
            </w:r>
          </w:p>
          <w:p w:rsidR="00AE5C62" w:rsidRPr="00AE5C62" w:rsidRDefault="00AE5C62" w:rsidP="00AE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1D7" w:rsidRPr="00A7482D" w:rsidRDefault="00AE5C62" w:rsidP="00AE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62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2551" w:type="dxa"/>
          </w:tcPr>
          <w:p w:rsidR="00AE31D7" w:rsidRDefault="00AE31D7" w:rsidP="002721D2"/>
        </w:tc>
      </w:tr>
    </w:tbl>
    <w:p w:rsidR="00863A62" w:rsidRDefault="006375C6" w:rsidP="003333E7">
      <w:pPr>
        <w:jc w:val="center"/>
        <w:rPr>
          <w:sz w:val="32"/>
          <w:szCs w:val="32"/>
        </w:rPr>
      </w:pPr>
      <w:r w:rsidRPr="003333E7">
        <w:rPr>
          <w:sz w:val="32"/>
          <w:szCs w:val="32"/>
        </w:rPr>
        <w:t>У</w:t>
      </w:r>
      <w:r w:rsidR="003333E7" w:rsidRPr="003333E7">
        <w:rPr>
          <w:sz w:val="32"/>
          <w:szCs w:val="32"/>
        </w:rPr>
        <w:t>ТГ-22, УТГ-16</w:t>
      </w:r>
    </w:p>
    <w:tbl>
      <w:tblPr>
        <w:tblStyle w:val="a3"/>
        <w:tblpPr w:leftFromText="180" w:rightFromText="180" w:tblpX="-459" w:tblpY="495"/>
        <w:tblW w:w="10314" w:type="dxa"/>
        <w:tblLook w:val="04A0" w:firstRow="1" w:lastRow="0" w:firstColumn="1" w:lastColumn="0" w:noHBand="0" w:noVBand="1"/>
      </w:tblPr>
      <w:tblGrid>
        <w:gridCol w:w="1702"/>
        <w:gridCol w:w="3260"/>
        <w:gridCol w:w="2835"/>
        <w:gridCol w:w="2517"/>
      </w:tblGrid>
      <w:tr w:rsidR="002F1B42" w:rsidTr="00C43962">
        <w:tc>
          <w:tcPr>
            <w:tcW w:w="1702" w:type="dxa"/>
          </w:tcPr>
          <w:p w:rsidR="002F1B42" w:rsidRDefault="002F1B42" w:rsidP="00C4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Default="002F1B42" w:rsidP="00C4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Default="002F1B42" w:rsidP="00C4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Default="002F1B42" w:rsidP="00C4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Default="002F1B42" w:rsidP="00C4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Default="002F1B42" w:rsidP="00C4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Default="002F1B42" w:rsidP="00C4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Default="002F1B42" w:rsidP="00C4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Pr="002F1B42" w:rsidRDefault="002F1B42" w:rsidP="00C4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апреля</w:t>
            </w:r>
          </w:p>
        </w:tc>
        <w:tc>
          <w:tcPr>
            <w:tcW w:w="3260" w:type="dxa"/>
          </w:tcPr>
          <w:p w:rsidR="002F1B42" w:rsidRPr="002F1B42" w:rsidRDefault="002F1B42" w:rsidP="00C43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  <w:p w:rsidR="002F1B42" w:rsidRPr="002F1B42" w:rsidRDefault="002F1B42" w:rsidP="00C43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b/>
                <w:sz w:val="24"/>
                <w:szCs w:val="24"/>
              </w:rPr>
              <w:t>Круговая тренировка</w:t>
            </w:r>
          </w:p>
          <w:p w:rsidR="002F1B42" w:rsidRPr="002F1B42" w:rsidRDefault="002F1B4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Отжимания</w:t>
            </w:r>
          </w:p>
          <w:p w:rsidR="002F1B42" w:rsidRPr="002F1B42" w:rsidRDefault="002F1B4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49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2497B" w:rsidRPr="0032497B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 w:rsidR="0032497B">
              <w:rPr>
                <w:rFonts w:ascii="Times New Roman" w:hAnsi="Times New Roman" w:cs="Times New Roman"/>
                <w:sz w:val="24"/>
                <w:szCs w:val="24"/>
              </w:rPr>
              <w:t xml:space="preserve"> «Бабочка»</w:t>
            </w:r>
          </w:p>
          <w:p w:rsidR="0032497B" w:rsidRDefault="002F1B4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49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2497B" w:rsidRPr="0032497B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 w:rsidR="0032497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32497B">
              <w:rPr>
                <w:rFonts w:ascii="Times New Roman" w:hAnsi="Times New Roman" w:cs="Times New Roman"/>
                <w:sz w:val="24"/>
                <w:szCs w:val="24"/>
              </w:rPr>
              <w:t>Берпи</w:t>
            </w:r>
            <w:proofErr w:type="spellEnd"/>
            <w:r w:rsidR="003249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F1B42" w:rsidRPr="002F1B42" w:rsidRDefault="002F1B4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</w:rPr>
              <w:t>4. Упражнение «</w:t>
            </w:r>
            <w:proofErr w:type="spellStart"/>
            <w:r w:rsidR="0032497B">
              <w:rPr>
                <w:rFonts w:ascii="Times New Roman" w:hAnsi="Times New Roman" w:cs="Times New Roman"/>
                <w:sz w:val="24"/>
                <w:szCs w:val="24"/>
              </w:rPr>
              <w:t>джамбо</w:t>
            </w:r>
            <w:proofErr w:type="spellEnd"/>
            <w:r w:rsidRPr="002F1B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2497B" w:rsidRDefault="002F1B4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497B">
              <w:rPr>
                <w:rFonts w:ascii="Times New Roman" w:hAnsi="Times New Roman" w:cs="Times New Roman"/>
                <w:sz w:val="24"/>
                <w:szCs w:val="24"/>
              </w:rPr>
              <w:t>. Выпрыгивания</w:t>
            </w:r>
          </w:p>
          <w:p w:rsidR="0032497B" w:rsidRDefault="0032497B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Подъем туловища на пресс</w:t>
            </w:r>
          </w:p>
          <w:p w:rsidR="0032497B" w:rsidRDefault="0032497B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Статика «уголок»</w:t>
            </w:r>
          </w:p>
          <w:p w:rsidR="002F1B42" w:rsidRDefault="0032497B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6E7FD6">
              <w:rPr>
                <w:rFonts w:ascii="Times New Roman" w:hAnsi="Times New Roman" w:cs="Times New Roman"/>
                <w:sz w:val="24"/>
                <w:szCs w:val="24"/>
              </w:rPr>
              <w:t>Приседания «пистолетик»</w:t>
            </w:r>
          </w:p>
          <w:p w:rsidR="006E7FD6" w:rsidRDefault="006E7FD6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FD6" w:rsidRDefault="006E7FD6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Pr="006E7FD6" w:rsidRDefault="002F1B42" w:rsidP="00C43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FD6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 w:rsidR="006E7FD6" w:rsidRPr="006E7FD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6E7FD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6E7FD6" w:rsidRPr="006E7FD6">
              <w:rPr>
                <w:rFonts w:ascii="Times New Roman" w:hAnsi="Times New Roman" w:cs="Times New Roman"/>
                <w:b/>
                <w:sz w:val="24"/>
                <w:szCs w:val="24"/>
              </w:rPr>
              <w:t>роты</w:t>
            </w:r>
            <w:r w:rsidRPr="006E7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r w:rsidR="006E7FD6" w:rsidRPr="006E7FD6">
              <w:rPr>
                <w:rFonts w:ascii="Times New Roman" w:hAnsi="Times New Roman" w:cs="Times New Roman"/>
                <w:b/>
                <w:sz w:val="24"/>
                <w:szCs w:val="24"/>
              </w:rPr>
              <w:t>спину</w:t>
            </w:r>
          </w:p>
          <w:p w:rsidR="002F1B42" w:rsidRPr="002F1B42" w:rsidRDefault="002F1B4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Pr="006E7FD6" w:rsidRDefault="002F1B42" w:rsidP="00C439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7FD6">
              <w:rPr>
                <w:rFonts w:ascii="Times New Roman" w:hAnsi="Times New Roman" w:cs="Times New Roman"/>
                <w:b/>
                <w:sz w:val="24"/>
                <w:szCs w:val="24"/>
              </w:rPr>
              <w:t>Растяжка</w:t>
            </w:r>
          </w:p>
        </w:tc>
        <w:tc>
          <w:tcPr>
            <w:tcW w:w="2835" w:type="dxa"/>
          </w:tcPr>
          <w:p w:rsidR="002F1B42" w:rsidRPr="002F1B42" w:rsidRDefault="002F1B42" w:rsidP="00C4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:rsidR="002F1B42" w:rsidRPr="002F1B42" w:rsidRDefault="002F1B4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Default="002F1B4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Default="002F1B4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D6">
              <w:rPr>
                <w:rFonts w:ascii="Times New Roman" w:hAnsi="Times New Roman" w:cs="Times New Roman"/>
                <w:b/>
                <w:sz w:val="24"/>
                <w:szCs w:val="24"/>
              </w:rPr>
              <w:t>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Каждое упражнение по 30сек. Отдых между уп</w:t>
            </w:r>
            <w:r w:rsidR="0032497B">
              <w:rPr>
                <w:rFonts w:ascii="Times New Roman" w:hAnsi="Times New Roman" w:cs="Times New Roman"/>
                <w:sz w:val="24"/>
                <w:szCs w:val="24"/>
              </w:rPr>
              <w:t>ражнениями 10сек.</w:t>
            </w:r>
          </w:p>
          <w:p w:rsidR="002F1B42" w:rsidRDefault="002F1B4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Pr="006E7FD6" w:rsidRDefault="0032497B" w:rsidP="00C43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FD6">
              <w:rPr>
                <w:rFonts w:ascii="Times New Roman" w:hAnsi="Times New Roman" w:cs="Times New Roman"/>
                <w:b/>
                <w:sz w:val="24"/>
                <w:szCs w:val="24"/>
              </w:rPr>
              <w:t>3 круга</w:t>
            </w:r>
          </w:p>
          <w:p w:rsidR="002F1B42" w:rsidRDefault="002F1B4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Default="002F1B4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Default="002F1B4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Pr="002F1B42" w:rsidRDefault="002F1B4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</w:rPr>
              <w:t>50 вправо-влево</w:t>
            </w:r>
          </w:p>
          <w:p w:rsidR="002F1B42" w:rsidRPr="002F1B42" w:rsidRDefault="002F1B4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Pr="002F1B42" w:rsidRDefault="002F1B42" w:rsidP="00C4396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1B42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2517" w:type="dxa"/>
          </w:tcPr>
          <w:p w:rsidR="002F1B42" w:rsidRDefault="002F1B42" w:rsidP="00C43962">
            <w:pPr>
              <w:rPr>
                <w:sz w:val="32"/>
                <w:szCs w:val="32"/>
              </w:rPr>
            </w:pPr>
          </w:p>
        </w:tc>
      </w:tr>
      <w:tr w:rsidR="002F1B42" w:rsidTr="00C43962">
        <w:tc>
          <w:tcPr>
            <w:tcW w:w="1702" w:type="dxa"/>
          </w:tcPr>
          <w:p w:rsidR="00156DE7" w:rsidRDefault="00156DE7" w:rsidP="00C4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E7" w:rsidRDefault="00156DE7" w:rsidP="00C4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E7" w:rsidRDefault="00156DE7" w:rsidP="00C4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E7" w:rsidRDefault="00156DE7" w:rsidP="00C4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E7" w:rsidRDefault="00156DE7" w:rsidP="00C4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E7" w:rsidRDefault="00156DE7" w:rsidP="00C4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E7" w:rsidRDefault="00156DE7" w:rsidP="00C4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Pr="00156DE7" w:rsidRDefault="00156DE7" w:rsidP="00C4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56DE7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260" w:type="dxa"/>
          </w:tcPr>
          <w:p w:rsidR="00156DE7" w:rsidRDefault="00156DE7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E7" w:rsidRPr="00156DE7" w:rsidRDefault="00156DE7" w:rsidP="00C43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DE7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  <w:p w:rsidR="00156DE7" w:rsidRPr="00156DE7" w:rsidRDefault="00156DE7" w:rsidP="00C43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DE7">
              <w:rPr>
                <w:rFonts w:ascii="Times New Roman" w:hAnsi="Times New Roman" w:cs="Times New Roman"/>
                <w:b/>
                <w:sz w:val="24"/>
                <w:szCs w:val="24"/>
              </w:rPr>
              <w:t>Силовой блок</w:t>
            </w:r>
          </w:p>
          <w:p w:rsidR="00156DE7" w:rsidRPr="00156DE7" w:rsidRDefault="00156DE7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DE7">
              <w:rPr>
                <w:rFonts w:ascii="Times New Roman" w:hAnsi="Times New Roman" w:cs="Times New Roman"/>
                <w:sz w:val="24"/>
                <w:szCs w:val="24"/>
              </w:rPr>
              <w:t xml:space="preserve">1. Стойка на руках </w:t>
            </w:r>
          </w:p>
          <w:p w:rsidR="00156DE7" w:rsidRDefault="00156DE7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DE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6DE7">
              <w:rPr>
                <w:rFonts w:ascii="Times New Roman" w:hAnsi="Times New Roman" w:cs="Times New Roman"/>
                <w:sz w:val="24"/>
                <w:szCs w:val="24"/>
              </w:rPr>
              <w:t>тойка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DE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голове</w:t>
            </w:r>
          </w:p>
          <w:p w:rsidR="00156DE7" w:rsidRPr="00156DE7" w:rsidRDefault="00ED1C9B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Микроо</w:t>
            </w:r>
            <w:r w:rsidR="00156DE7" w:rsidRPr="00156DE7">
              <w:rPr>
                <w:rFonts w:ascii="Times New Roman" w:hAnsi="Times New Roman" w:cs="Times New Roman"/>
                <w:sz w:val="24"/>
                <w:szCs w:val="24"/>
              </w:rPr>
              <w:t>тжимания</w:t>
            </w:r>
            <w:proofErr w:type="spellEnd"/>
          </w:p>
          <w:p w:rsidR="00ED1C9B" w:rsidRDefault="00ED1C9B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C9B" w:rsidRDefault="00ED1C9B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6DE7" w:rsidRPr="00156D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Обратные отжимания от стула или дивана</w:t>
            </w:r>
          </w:p>
          <w:p w:rsidR="00ED1C9B" w:rsidRDefault="00ED1C9B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6DE7" w:rsidRPr="00156D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«Пресс» прогибы на спину</w:t>
            </w:r>
          </w:p>
          <w:p w:rsidR="00156DE7" w:rsidRPr="00156DE7" w:rsidRDefault="00156DE7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E7" w:rsidRDefault="00156DE7" w:rsidP="00C43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D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Подвороты </w:t>
            </w:r>
          </w:p>
          <w:p w:rsidR="00ED1C9B" w:rsidRPr="00156DE7" w:rsidRDefault="00ED1C9B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Pr="00156DE7" w:rsidRDefault="00156DE7" w:rsidP="00C43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DE7">
              <w:rPr>
                <w:rFonts w:ascii="Times New Roman" w:hAnsi="Times New Roman" w:cs="Times New Roman"/>
                <w:b/>
                <w:sz w:val="24"/>
                <w:szCs w:val="24"/>
              </w:rPr>
              <w:t>Растяжка</w:t>
            </w:r>
          </w:p>
        </w:tc>
        <w:tc>
          <w:tcPr>
            <w:tcW w:w="2835" w:type="dxa"/>
          </w:tcPr>
          <w:p w:rsidR="00156DE7" w:rsidRDefault="00156DE7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E7" w:rsidRPr="00156DE7" w:rsidRDefault="00156DE7" w:rsidP="00C4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E7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:rsidR="00156DE7" w:rsidRPr="00156DE7" w:rsidRDefault="00156DE7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E7" w:rsidRPr="00156DE7" w:rsidRDefault="00156DE7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DE7">
              <w:rPr>
                <w:rFonts w:ascii="Times New Roman" w:hAnsi="Times New Roman" w:cs="Times New Roman"/>
                <w:sz w:val="24"/>
                <w:szCs w:val="24"/>
              </w:rPr>
              <w:t>1. 3 подхода по 1мин</w:t>
            </w:r>
          </w:p>
          <w:p w:rsidR="00156DE7" w:rsidRPr="00156DE7" w:rsidRDefault="00156DE7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DE7">
              <w:rPr>
                <w:rFonts w:ascii="Times New Roman" w:hAnsi="Times New Roman" w:cs="Times New Roman"/>
                <w:sz w:val="24"/>
                <w:szCs w:val="24"/>
              </w:rPr>
              <w:t>2. 3 подхода по 1мин</w:t>
            </w:r>
          </w:p>
          <w:p w:rsidR="00156DE7" w:rsidRPr="00156DE7" w:rsidRDefault="00156DE7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DE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D1C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56DE7">
              <w:rPr>
                <w:rFonts w:ascii="Times New Roman" w:hAnsi="Times New Roman" w:cs="Times New Roman"/>
                <w:sz w:val="24"/>
                <w:szCs w:val="24"/>
              </w:rPr>
              <w:t xml:space="preserve"> подходов по 25 </w:t>
            </w:r>
            <w:r w:rsidR="00ED1C9B">
              <w:rPr>
                <w:rFonts w:ascii="Times New Roman" w:hAnsi="Times New Roman" w:cs="Times New Roman"/>
                <w:sz w:val="24"/>
                <w:szCs w:val="24"/>
              </w:rPr>
              <w:t>сек. работа -15 сек отдых</w:t>
            </w:r>
          </w:p>
          <w:p w:rsidR="00156DE7" w:rsidRPr="00156DE7" w:rsidRDefault="00156DE7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DE7">
              <w:rPr>
                <w:rFonts w:ascii="Times New Roman" w:hAnsi="Times New Roman" w:cs="Times New Roman"/>
                <w:sz w:val="24"/>
                <w:szCs w:val="24"/>
              </w:rPr>
              <w:t xml:space="preserve">4. 5 подходов </w:t>
            </w:r>
            <w:r w:rsidR="00ED1C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56DE7">
              <w:rPr>
                <w:rFonts w:ascii="Times New Roman" w:hAnsi="Times New Roman" w:cs="Times New Roman"/>
                <w:sz w:val="24"/>
                <w:szCs w:val="24"/>
              </w:rPr>
              <w:t xml:space="preserve"> раз        </w:t>
            </w:r>
          </w:p>
          <w:p w:rsidR="00156DE7" w:rsidRPr="00156DE7" w:rsidRDefault="00156DE7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E7" w:rsidRPr="00156DE7" w:rsidRDefault="00156DE7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DE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ED1C9B">
              <w:rPr>
                <w:rFonts w:ascii="Times New Roman" w:hAnsi="Times New Roman" w:cs="Times New Roman"/>
                <w:sz w:val="24"/>
                <w:szCs w:val="24"/>
              </w:rPr>
              <w:t>5х20+5х20</w:t>
            </w:r>
          </w:p>
          <w:p w:rsidR="00156DE7" w:rsidRPr="00156DE7" w:rsidRDefault="00156DE7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E7" w:rsidRPr="00156DE7" w:rsidRDefault="00156DE7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DE7">
              <w:rPr>
                <w:rFonts w:ascii="Times New Roman" w:hAnsi="Times New Roman" w:cs="Times New Roman"/>
                <w:sz w:val="24"/>
                <w:szCs w:val="24"/>
              </w:rPr>
              <w:t>50 вправо-влево</w:t>
            </w:r>
          </w:p>
          <w:p w:rsidR="00156DE7" w:rsidRPr="00156DE7" w:rsidRDefault="00156DE7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42" w:rsidRDefault="00156DE7" w:rsidP="00C43962">
            <w:pPr>
              <w:rPr>
                <w:sz w:val="32"/>
                <w:szCs w:val="32"/>
              </w:rPr>
            </w:pPr>
            <w:r w:rsidRPr="00156DE7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2517" w:type="dxa"/>
          </w:tcPr>
          <w:p w:rsidR="002F1B42" w:rsidRDefault="002F1B42" w:rsidP="00C43962">
            <w:pPr>
              <w:rPr>
                <w:sz w:val="32"/>
                <w:szCs w:val="32"/>
              </w:rPr>
            </w:pPr>
          </w:p>
        </w:tc>
      </w:tr>
      <w:tr w:rsidR="00156DE7" w:rsidTr="00C43962">
        <w:tc>
          <w:tcPr>
            <w:tcW w:w="1702" w:type="dxa"/>
          </w:tcPr>
          <w:p w:rsidR="00156DE7" w:rsidRDefault="00156DE7" w:rsidP="00C4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E7" w:rsidRDefault="00156DE7" w:rsidP="00C4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E7" w:rsidRDefault="00156DE7" w:rsidP="00C4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E7" w:rsidRDefault="00156DE7" w:rsidP="00C4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E7" w:rsidRDefault="00156DE7" w:rsidP="00C4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E7" w:rsidRDefault="00156DE7" w:rsidP="00C4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E7" w:rsidRDefault="00156DE7" w:rsidP="00C4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E7" w:rsidRDefault="00156DE7" w:rsidP="00C4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E7" w:rsidRDefault="00156DE7" w:rsidP="00C4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56DE7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260" w:type="dxa"/>
          </w:tcPr>
          <w:p w:rsidR="00156DE7" w:rsidRDefault="00156DE7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E7" w:rsidRPr="00ED1C9B" w:rsidRDefault="00156DE7" w:rsidP="00C43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C9B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  <w:p w:rsidR="00156DE7" w:rsidRPr="00ED1C9B" w:rsidRDefault="00156DE7" w:rsidP="00C43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C9B">
              <w:rPr>
                <w:rFonts w:ascii="Times New Roman" w:hAnsi="Times New Roman" w:cs="Times New Roman"/>
                <w:b/>
                <w:sz w:val="24"/>
                <w:szCs w:val="24"/>
              </w:rPr>
              <w:t>Силовой блок</w:t>
            </w:r>
          </w:p>
          <w:p w:rsidR="00ED1C9B" w:rsidRPr="00ED1C9B" w:rsidRDefault="00ED1C9B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C9B">
              <w:rPr>
                <w:rFonts w:ascii="Times New Roman" w:hAnsi="Times New Roman" w:cs="Times New Roman"/>
                <w:sz w:val="24"/>
                <w:szCs w:val="24"/>
              </w:rPr>
              <w:t>1. Приседания</w:t>
            </w:r>
          </w:p>
          <w:p w:rsidR="00ED1C9B" w:rsidRPr="00ED1C9B" w:rsidRDefault="00ED1C9B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C9B">
              <w:rPr>
                <w:rFonts w:ascii="Times New Roman" w:hAnsi="Times New Roman" w:cs="Times New Roman"/>
                <w:sz w:val="24"/>
                <w:szCs w:val="24"/>
              </w:rPr>
              <w:t>2. Выпрыгивания из полного приседа</w:t>
            </w:r>
          </w:p>
          <w:p w:rsidR="00ED1C9B" w:rsidRDefault="00ED1C9B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C9B">
              <w:rPr>
                <w:rFonts w:ascii="Times New Roman" w:hAnsi="Times New Roman" w:cs="Times New Roman"/>
                <w:sz w:val="24"/>
                <w:szCs w:val="24"/>
              </w:rPr>
              <w:t>3.  Выпрыгивания колени к груди</w:t>
            </w:r>
          </w:p>
          <w:p w:rsidR="00156DE7" w:rsidRPr="00156DE7" w:rsidRDefault="00156DE7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DE7">
              <w:rPr>
                <w:rFonts w:ascii="Times New Roman" w:hAnsi="Times New Roman" w:cs="Times New Roman"/>
                <w:sz w:val="24"/>
                <w:szCs w:val="24"/>
              </w:rPr>
              <w:t>4. Выпады правой левой ногой «</w:t>
            </w:r>
            <w:proofErr w:type="spellStart"/>
            <w:r w:rsidRPr="00156DE7">
              <w:rPr>
                <w:rFonts w:ascii="Times New Roman" w:hAnsi="Times New Roman" w:cs="Times New Roman"/>
                <w:sz w:val="24"/>
                <w:szCs w:val="24"/>
              </w:rPr>
              <w:t>джамбо</w:t>
            </w:r>
            <w:proofErr w:type="spellEnd"/>
            <w:r w:rsidRPr="00156D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56DE7" w:rsidRPr="00156DE7" w:rsidRDefault="00156DE7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DE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ED1C9B"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</w:p>
          <w:p w:rsidR="00156DE7" w:rsidRPr="00156DE7" w:rsidRDefault="00156DE7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962" w:rsidRDefault="00C4396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E7" w:rsidRPr="00C43962" w:rsidRDefault="00156DE7" w:rsidP="00C43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Подвороты на </w:t>
            </w:r>
            <w:r w:rsidR="00C43962">
              <w:rPr>
                <w:rFonts w:ascii="Times New Roman" w:hAnsi="Times New Roman" w:cs="Times New Roman"/>
                <w:b/>
                <w:sz w:val="24"/>
                <w:szCs w:val="24"/>
              </w:rPr>
              <w:t>спину</w:t>
            </w:r>
          </w:p>
          <w:p w:rsidR="00156DE7" w:rsidRPr="00C43962" w:rsidRDefault="00156DE7" w:rsidP="00C43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6DE7" w:rsidRPr="00156DE7" w:rsidRDefault="00156DE7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b/>
                <w:sz w:val="24"/>
                <w:szCs w:val="24"/>
              </w:rPr>
              <w:t>Растяжка</w:t>
            </w:r>
          </w:p>
        </w:tc>
        <w:tc>
          <w:tcPr>
            <w:tcW w:w="2835" w:type="dxa"/>
          </w:tcPr>
          <w:p w:rsidR="00156DE7" w:rsidRDefault="00156DE7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E7" w:rsidRPr="00156DE7" w:rsidRDefault="00156DE7" w:rsidP="00C4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E7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:rsidR="00156DE7" w:rsidRPr="00156DE7" w:rsidRDefault="00156DE7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E7" w:rsidRPr="00156DE7" w:rsidRDefault="00156DE7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DE7">
              <w:rPr>
                <w:rFonts w:ascii="Times New Roman" w:hAnsi="Times New Roman" w:cs="Times New Roman"/>
                <w:sz w:val="24"/>
                <w:szCs w:val="24"/>
              </w:rPr>
              <w:t>1. 5 подходов по 2</w:t>
            </w:r>
            <w:r w:rsidR="00ED1C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56DE7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156DE7" w:rsidRPr="00156DE7" w:rsidRDefault="00156DE7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DE7">
              <w:rPr>
                <w:rFonts w:ascii="Times New Roman" w:hAnsi="Times New Roman" w:cs="Times New Roman"/>
                <w:sz w:val="24"/>
                <w:szCs w:val="24"/>
              </w:rPr>
              <w:t xml:space="preserve">2. 5 подходов по </w:t>
            </w:r>
            <w:r w:rsidR="00ED1C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56DE7">
              <w:rPr>
                <w:rFonts w:ascii="Times New Roman" w:hAnsi="Times New Roman" w:cs="Times New Roman"/>
                <w:sz w:val="24"/>
                <w:szCs w:val="24"/>
              </w:rPr>
              <w:t>0 раз</w:t>
            </w:r>
          </w:p>
          <w:p w:rsidR="00156DE7" w:rsidRPr="00156DE7" w:rsidRDefault="00156DE7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E7" w:rsidRPr="00156DE7" w:rsidRDefault="00156DE7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DE7">
              <w:rPr>
                <w:rFonts w:ascii="Times New Roman" w:hAnsi="Times New Roman" w:cs="Times New Roman"/>
                <w:sz w:val="24"/>
                <w:szCs w:val="24"/>
              </w:rPr>
              <w:t>3. 5 подходов по 2</w:t>
            </w:r>
            <w:r w:rsidR="00ED1C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56DE7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156DE7" w:rsidRPr="00156DE7" w:rsidRDefault="00156DE7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E7" w:rsidRPr="00156DE7" w:rsidRDefault="00156DE7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DE7">
              <w:rPr>
                <w:rFonts w:ascii="Times New Roman" w:hAnsi="Times New Roman" w:cs="Times New Roman"/>
                <w:sz w:val="24"/>
                <w:szCs w:val="24"/>
              </w:rPr>
              <w:t>4. 5 подходов 50 раз        1 мин отдых</w:t>
            </w:r>
          </w:p>
          <w:p w:rsidR="00156DE7" w:rsidRPr="00156DE7" w:rsidRDefault="00156DE7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DE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ED1C9B">
              <w:rPr>
                <w:rFonts w:ascii="Times New Roman" w:hAnsi="Times New Roman" w:cs="Times New Roman"/>
                <w:sz w:val="24"/>
                <w:szCs w:val="24"/>
              </w:rPr>
              <w:t>8 подходов  15 сек работа</w:t>
            </w:r>
            <w:r w:rsidR="00C4396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ED1C9B">
              <w:rPr>
                <w:rFonts w:ascii="Times New Roman" w:hAnsi="Times New Roman" w:cs="Times New Roman"/>
                <w:sz w:val="24"/>
                <w:szCs w:val="24"/>
              </w:rPr>
              <w:t xml:space="preserve"> 15 сек</w:t>
            </w:r>
            <w:r w:rsidR="00C43962">
              <w:rPr>
                <w:rFonts w:ascii="Times New Roman" w:hAnsi="Times New Roman" w:cs="Times New Roman"/>
                <w:sz w:val="24"/>
                <w:szCs w:val="24"/>
              </w:rPr>
              <w:t xml:space="preserve"> отдых</w:t>
            </w:r>
          </w:p>
          <w:p w:rsidR="00156DE7" w:rsidRPr="00156DE7" w:rsidRDefault="00156DE7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E7" w:rsidRPr="00156DE7" w:rsidRDefault="00156DE7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DE7">
              <w:rPr>
                <w:rFonts w:ascii="Times New Roman" w:hAnsi="Times New Roman" w:cs="Times New Roman"/>
                <w:sz w:val="24"/>
                <w:szCs w:val="24"/>
              </w:rPr>
              <w:t>50 вправо-влево</w:t>
            </w:r>
          </w:p>
          <w:p w:rsidR="00156DE7" w:rsidRPr="00156DE7" w:rsidRDefault="00156DE7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E7" w:rsidRPr="00156DE7" w:rsidRDefault="00156DE7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DE7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2517" w:type="dxa"/>
          </w:tcPr>
          <w:p w:rsidR="00156DE7" w:rsidRDefault="00156DE7" w:rsidP="00C43962">
            <w:pPr>
              <w:rPr>
                <w:sz w:val="32"/>
                <w:szCs w:val="32"/>
              </w:rPr>
            </w:pPr>
          </w:p>
        </w:tc>
      </w:tr>
    </w:tbl>
    <w:p w:rsidR="002F1B42" w:rsidRDefault="002F1B42" w:rsidP="002F1B42">
      <w:pPr>
        <w:rPr>
          <w:sz w:val="32"/>
          <w:szCs w:val="32"/>
        </w:rPr>
      </w:pPr>
    </w:p>
    <w:p w:rsidR="00C43962" w:rsidRDefault="00C43962" w:rsidP="002F1B42">
      <w:pPr>
        <w:rPr>
          <w:sz w:val="32"/>
          <w:szCs w:val="32"/>
        </w:rPr>
      </w:pPr>
    </w:p>
    <w:p w:rsidR="00C43962" w:rsidRDefault="00C43962" w:rsidP="002F1B42">
      <w:pPr>
        <w:rPr>
          <w:sz w:val="32"/>
          <w:szCs w:val="32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1701"/>
        <w:gridCol w:w="3261"/>
        <w:gridCol w:w="2835"/>
        <w:gridCol w:w="2551"/>
      </w:tblGrid>
      <w:tr w:rsidR="00C43962" w:rsidTr="00C43962">
        <w:tc>
          <w:tcPr>
            <w:tcW w:w="1701" w:type="dxa"/>
          </w:tcPr>
          <w:p w:rsidR="00C43962" w:rsidRPr="00C43962" w:rsidRDefault="00C43962" w:rsidP="00C43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3261" w:type="dxa"/>
          </w:tcPr>
          <w:p w:rsidR="00C43962" w:rsidRPr="00C43962" w:rsidRDefault="00C43962" w:rsidP="00C43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выполненного задания спортсмена</w:t>
            </w:r>
          </w:p>
        </w:tc>
        <w:tc>
          <w:tcPr>
            <w:tcW w:w="2835" w:type="dxa"/>
          </w:tcPr>
          <w:p w:rsidR="00C43962" w:rsidRPr="00C43962" w:rsidRDefault="00C43962" w:rsidP="00C43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b/>
                <w:sz w:val="24"/>
                <w:szCs w:val="24"/>
              </w:rPr>
              <w:t>Объем нагрузки</w:t>
            </w:r>
          </w:p>
        </w:tc>
        <w:tc>
          <w:tcPr>
            <w:tcW w:w="2551" w:type="dxa"/>
          </w:tcPr>
          <w:p w:rsidR="00C43962" w:rsidRPr="00C43962" w:rsidRDefault="00C43962" w:rsidP="00C43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выполненный объем</w:t>
            </w:r>
          </w:p>
        </w:tc>
      </w:tr>
      <w:tr w:rsidR="00C43962" w:rsidTr="00C43962">
        <w:tc>
          <w:tcPr>
            <w:tcW w:w="1701" w:type="dxa"/>
          </w:tcPr>
          <w:p w:rsidR="00C43962" w:rsidRDefault="00C4396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962" w:rsidRDefault="00C4396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962" w:rsidRDefault="00C4396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962" w:rsidRDefault="00C4396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962" w:rsidRDefault="00C4396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962" w:rsidRDefault="00C4396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962" w:rsidRPr="00C43962" w:rsidRDefault="00C43962" w:rsidP="00C4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261" w:type="dxa"/>
          </w:tcPr>
          <w:p w:rsidR="00C43962" w:rsidRPr="00C43962" w:rsidRDefault="00C43962" w:rsidP="00C43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  <w:p w:rsidR="00C43962" w:rsidRPr="00C43962" w:rsidRDefault="00C43962" w:rsidP="00C43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b/>
                <w:sz w:val="24"/>
                <w:szCs w:val="24"/>
              </w:rPr>
              <w:t>Круговая тренировка</w:t>
            </w:r>
          </w:p>
          <w:p w:rsidR="00C43962" w:rsidRPr="00C43962" w:rsidRDefault="00C4396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1. Отжимания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узким хватом</w:t>
            </w:r>
          </w:p>
          <w:p w:rsidR="00C43962" w:rsidRPr="00C43962" w:rsidRDefault="00C4396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2. Упражнение  «Бабочка»</w:t>
            </w:r>
          </w:p>
          <w:p w:rsidR="00C43962" w:rsidRPr="00C43962" w:rsidRDefault="00C4396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3. Упражнение  «</w:t>
            </w:r>
            <w:proofErr w:type="spellStart"/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Берпи</w:t>
            </w:r>
            <w:proofErr w:type="spellEnd"/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3962" w:rsidRPr="00C43962" w:rsidRDefault="00C4396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4. Упражнение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пистолетик</w:t>
            </w: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3962" w:rsidRPr="00C43962" w:rsidRDefault="00C4396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5. Выпрыгивания</w:t>
            </w:r>
          </w:p>
          <w:p w:rsidR="00C43962" w:rsidRPr="00C43962" w:rsidRDefault="00C4396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6. Подъем туловища на пресс</w:t>
            </w:r>
          </w:p>
          <w:p w:rsidR="00C43962" w:rsidRPr="00C43962" w:rsidRDefault="00C4396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7. Статика «уголок»</w:t>
            </w:r>
          </w:p>
          <w:p w:rsidR="00C43962" w:rsidRPr="00C43962" w:rsidRDefault="00C4396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2B1BE4">
              <w:rPr>
                <w:rFonts w:ascii="Times New Roman" w:hAnsi="Times New Roman" w:cs="Times New Roman"/>
                <w:sz w:val="24"/>
                <w:szCs w:val="24"/>
              </w:rPr>
              <w:t>«лягушка</w:t>
            </w: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B1BE4">
              <w:rPr>
                <w:rFonts w:ascii="Times New Roman" w:hAnsi="Times New Roman" w:cs="Times New Roman"/>
                <w:sz w:val="24"/>
                <w:szCs w:val="24"/>
              </w:rPr>
              <w:t xml:space="preserve"> упор лежа </w:t>
            </w:r>
            <w:proofErr w:type="gramStart"/>
            <w:r w:rsidR="002B1BE4">
              <w:rPr>
                <w:rFonts w:ascii="Times New Roman" w:hAnsi="Times New Roman" w:cs="Times New Roman"/>
                <w:sz w:val="24"/>
                <w:szCs w:val="24"/>
              </w:rPr>
              <w:t>–у</w:t>
            </w:r>
            <w:proofErr w:type="gramEnd"/>
            <w:r w:rsidR="002B1BE4">
              <w:rPr>
                <w:rFonts w:ascii="Times New Roman" w:hAnsi="Times New Roman" w:cs="Times New Roman"/>
                <w:sz w:val="24"/>
                <w:szCs w:val="24"/>
              </w:rPr>
              <w:t>пор присед</w:t>
            </w:r>
          </w:p>
          <w:p w:rsidR="00C43962" w:rsidRPr="00C43962" w:rsidRDefault="00C4396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962" w:rsidRPr="00C43962" w:rsidRDefault="00C43962" w:rsidP="00C43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Подвороты </w:t>
            </w:r>
          </w:p>
          <w:p w:rsidR="00C43962" w:rsidRPr="00C43962" w:rsidRDefault="00C43962" w:rsidP="00C43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962" w:rsidRPr="00C43962" w:rsidRDefault="00C4396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b/>
                <w:sz w:val="24"/>
                <w:szCs w:val="24"/>
              </w:rPr>
              <w:t>Растяжка</w:t>
            </w:r>
          </w:p>
        </w:tc>
        <w:tc>
          <w:tcPr>
            <w:tcW w:w="2835" w:type="dxa"/>
          </w:tcPr>
          <w:p w:rsidR="00C43962" w:rsidRPr="00C43962" w:rsidRDefault="00C43962" w:rsidP="00C4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:rsidR="00C43962" w:rsidRPr="00C43962" w:rsidRDefault="00C4396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962" w:rsidRPr="00C43962" w:rsidRDefault="00C4396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BE4">
              <w:rPr>
                <w:rFonts w:ascii="Times New Roman" w:hAnsi="Times New Roman" w:cs="Times New Roman"/>
                <w:b/>
                <w:sz w:val="24"/>
                <w:szCs w:val="24"/>
              </w:rPr>
              <w:t>Работа:</w:t>
            </w: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 xml:space="preserve"> Каждое упражнение по 30сек. Отдых между упражнениями 10сек.</w:t>
            </w:r>
          </w:p>
          <w:p w:rsidR="00C43962" w:rsidRPr="00C43962" w:rsidRDefault="00C4396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962" w:rsidRPr="002B1BE4" w:rsidRDefault="00C43962" w:rsidP="002B1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BE4">
              <w:rPr>
                <w:rFonts w:ascii="Times New Roman" w:hAnsi="Times New Roman" w:cs="Times New Roman"/>
                <w:b/>
                <w:sz w:val="24"/>
                <w:szCs w:val="24"/>
              </w:rPr>
              <w:t>3 круга</w:t>
            </w:r>
          </w:p>
          <w:p w:rsidR="00C43962" w:rsidRPr="00C43962" w:rsidRDefault="00C4396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962" w:rsidRPr="00C43962" w:rsidRDefault="00C4396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962" w:rsidRPr="00C43962" w:rsidRDefault="00C4396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BE4" w:rsidRDefault="002B1BE4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962" w:rsidRPr="00C43962" w:rsidRDefault="00C4396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50 вправо-влево</w:t>
            </w:r>
          </w:p>
          <w:p w:rsidR="00C43962" w:rsidRPr="00C43962" w:rsidRDefault="00C4396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962" w:rsidRPr="00C43962" w:rsidRDefault="00C4396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2551" w:type="dxa"/>
          </w:tcPr>
          <w:p w:rsidR="00C43962" w:rsidRDefault="00C43962" w:rsidP="002F1B42">
            <w:pPr>
              <w:rPr>
                <w:sz w:val="32"/>
                <w:szCs w:val="32"/>
              </w:rPr>
            </w:pPr>
          </w:p>
        </w:tc>
      </w:tr>
      <w:tr w:rsidR="00C43962" w:rsidTr="00C43962">
        <w:tc>
          <w:tcPr>
            <w:tcW w:w="1701" w:type="dxa"/>
          </w:tcPr>
          <w:p w:rsidR="002B1BE4" w:rsidRDefault="002B1BE4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BE4" w:rsidRDefault="002B1BE4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BE4" w:rsidRDefault="002B1BE4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BE4" w:rsidRDefault="002B1BE4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BE4" w:rsidRDefault="002B1BE4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BE4" w:rsidRDefault="002B1BE4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BE4" w:rsidRDefault="002B1BE4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BE4" w:rsidRDefault="002B1BE4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962" w:rsidRDefault="00C43962" w:rsidP="002B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261" w:type="dxa"/>
          </w:tcPr>
          <w:p w:rsidR="002B1BE4" w:rsidRDefault="002B1BE4" w:rsidP="00C43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962" w:rsidRPr="002B1BE4" w:rsidRDefault="00C43962" w:rsidP="00C43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BE4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  <w:p w:rsidR="00C43962" w:rsidRPr="002B1BE4" w:rsidRDefault="00C43962" w:rsidP="00C43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BE4">
              <w:rPr>
                <w:rFonts w:ascii="Times New Roman" w:hAnsi="Times New Roman" w:cs="Times New Roman"/>
                <w:b/>
                <w:sz w:val="24"/>
                <w:szCs w:val="24"/>
              </w:rPr>
              <w:t>Силовой блок</w:t>
            </w:r>
          </w:p>
          <w:p w:rsidR="002B1BE4" w:rsidRPr="002B1BE4" w:rsidRDefault="002B1BE4" w:rsidP="002B1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BE4">
              <w:rPr>
                <w:rFonts w:ascii="Times New Roman" w:hAnsi="Times New Roman" w:cs="Times New Roman"/>
                <w:sz w:val="24"/>
                <w:szCs w:val="24"/>
              </w:rPr>
              <w:t xml:space="preserve">1. Стойка на руках </w:t>
            </w:r>
          </w:p>
          <w:p w:rsidR="002B1BE4" w:rsidRDefault="002B1BE4" w:rsidP="002B1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BE4">
              <w:rPr>
                <w:rFonts w:ascii="Times New Roman" w:hAnsi="Times New Roman" w:cs="Times New Roman"/>
                <w:sz w:val="24"/>
                <w:szCs w:val="24"/>
              </w:rPr>
              <w:t>2. Стойка на голове</w:t>
            </w:r>
          </w:p>
          <w:p w:rsidR="00C43962" w:rsidRPr="00C43962" w:rsidRDefault="00C43962" w:rsidP="002B1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B1B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B1BE4" w:rsidRPr="002B1BE4">
              <w:rPr>
                <w:rFonts w:ascii="Times New Roman" w:hAnsi="Times New Roman" w:cs="Times New Roman"/>
                <w:sz w:val="24"/>
                <w:szCs w:val="24"/>
              </w:rPr>
              <w:t>тжимания</w:t>
            </w:r>
            <w:r w:rsidR="002B1BE4">
              <w:rPr>
                <w:rFonts w:ascii="Times New Roman" w:hAnsi="Times New Roman" w:cs="Times New Roman"/>
                <w:sz w:val="24"/>
                <w:szCs w:val="24"/>
              </w:rPr>
              <w:t xml:space="preserve"> на заднем мосту</w:t>
            </w:r>
          </w:p>
          <w:p w:rsidR="00C43962" w:rsidRPr="00C43962" w:rsidRDefault="00C4396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B1BE4" w:rsidRPr="002B1BE4">
              <w:rPr>
                <w:rFonts w:ascii="Times New Roman" w:hAnsi="Times New Roman" w:cs="Times New Roman"/>
                <w:sz w:val="24"/>
                <w:szCs w:val="24"/>
              </w:rPr>
              <w:t>Отжимания</w:t>
            </w:r>
          </w:p>
          <w:p w:rsidR="00C43962" w:rsidRPr="00C43962" w:rsidRDefault="00C4396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962" w:rsidRPr="00C43962" w:rsidRDefault="00C4396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 xml:space="preserve">5. Статика «изометрия», «уголок»,  «планка на </w:t>
            </w:r>
            <w:r w:rsidR="002B1BE4">
              <w:rPr>
                <w:rFonts w:ascii="Times New Roman" w:hAnsi="Times New Roman" w:cs="Times New Roman"/>
                <w:sz w:val="24"/>
                <w:szCs w:val="24"/>
              </w:rPr>
              <w:t>прямых руках</w:t>
            </w: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3962" w:rsidRPr="00C43962" w:rsidRDefault="00C4396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962" w:rsidRPr="002B1BE4" w:rsidRDefault="002B1BE4" w:rsidP="002B1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BE4">
              <w:rPr>
                <w:rFonts w:ascii="Times New Roman" w:hAnsi="Times New Roman" w:cs="Times New Roman"/>
                <w:b/>
                <w:sz w:val="24"/>
                <w:szCs w:val="24"/>
              </w:rPr>
              <w:t>Растяжка</w:t>
            </w:r>
          </w:p>
        </w:tc>
        <w:tc>
          <w:tcPr>
            <w:tcW w:w="2835" w:type="dxa"/>
          </w:tcPr>
          <w:p w:rsidR="002B1BE4" w:rsidRDefault="002B1BE4" w:rsidP="00C4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962" w:rsidRPr="00C43962" w:rsidRDefault="00C43962" w:rsidP="00C4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:rsidR="00C43962" w:rsidRPr="00C43962" w:rsidRDefault="00C43962" w:rsidP="00C43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BE4" w:rsidRPr="002B1BE4" w:rsidRDefault="00C43962" w:rsidP="002B1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B1BE4" w:rsidRPr="002B1BE4">
              <w:rPr>
                <w:rFonts w:ascii="Times New Roman" w:hAnsi="Times New Roman" w:cs="Times New Roman"/>
                <w:sz w:val="24"/>
                <w:szCs w:val="24"/>
              </w:rPr>
              <w:t>3 подхода по 1мин</w:t>
            </w:r>
          </w:p>
          <w:p w:rsidR="00C43962" w:rsidRPr="00C43962" w:rsidRDefault="002B1BE4" w:rsidP="002B1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BE4">
              <w:rPr>
                <w:rFonts w:ascii="Times New Roman" w:hAnsi="Times New Roman" w:cs="Times New Roman"/>
                <w:sz w:val="24"/>
                <w:szCs w:val="24"/>
              </w:rPr>
              <w:t>2. 3 подхода по 1мин</w:t>
            </w:r>
          </w:p>
          <w:p w:rsidR="00C43962" w:rsidRPr="00C43962" w:rsidRDefault="00C4396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B1BE4" w:rsidRPr="002B1BE4">
              <w:rPr>
                <w:rFonts w:ascii="Times New Roman" w:hAnsi="Times New Roman" w:cs="Times New Roman"/>
                <w:sz w:val="24"/>
                <w:szCs w:val="24"/>
              </w:rPr>
              <w:t xml:space="preserve">3 подхода по 1мин </w:t>
            </w:r>
          </w:p>
          <w:p w:rsidR="002B1BE4" w:rsidRDefault="002B1BE4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962" w:rsidRPr="00C43962" w:rsidRDefault="002B1BE4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3962" w:rsidRPr="00C43962">
              <w:rPr>
                <w:rFonts w:ascii="Times New Roman" w:hAnsi="Times New Roman" w:cs="Times New Roman"/>
                <w:sz w:val="24"/>
                <w:szCs w:val="24"/>
              </w:rPr>
              <w:t>. 8 подходов  15 сек работа - 15 сек отдых</w:t>
            </w:r>
          </w:p>
          <w:p w:rsidR="00C43962" w:rsidRPr="00C43962" w:rsidRDefault="002B1BE4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B1BE4">
              <w:rPr>
                <w:rFonts w:ascii="Times New Roman" w:hAnsi="Times New Roman" w:cs="Times New Roman"/>
                <w:sz w:val="24"/>
                <w:szCs w:val="24"/>
              </w:rPr>
              <w:t>Каждое упражнение    3 подхода по 1мин</w:t>
            </w:r>
          </w:p>
          <w:p w:rsidR="002B1BE4" w:rsidRDefault="002B1BE4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BE4" w:rsidRDefault="002B1BE4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962" w:rsidRPr="00C43962" w:rsidRDefault="00C43962" w:rsidP="00C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2551" w:type="dxa"/>
          </w:tcPr>
          <w:p w:rsidR="00C43962" w:rsidRDefault="00C43962" w:rsidP="002F1B42">
            <w:pPr>
              <w:rPr>
                <w:sz w:val="32"/>
                <w:szCs w:val="32"/>
              </w:rPr>
            </w:pPr>
          </w:p>
        </w:tc>
      </w:tr>
      <w:tr w:rsidR="002B1BE4" w:rsidTr="00C43962">
        <w:tc>
          <w:tcPr>
            <w:tcW w:w="1701" w:type="dxa"/>
          </w:tcPr>
          <w:p w:rsidR="002B1BE4" w:rsidRDefault="002B1BE4" w:rsidP="002B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BE4" w:rsidRDefault="002B1BE4" w:rsidP="002B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BE4" w:rsidRDefault="002B1BE4" w:rsidP="002B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BE4" w:rsidRDefault="002B1BE4" w:rsidP="002B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BE4" w:rsidRDefault="002B1BE4" w:rsidP="002B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BE4" w:rsidRDefault="002B1BE4" w:rsidP="002B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BE4" w:rsidRDefault="002B1BE4" w:rsidP="002B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BE4" w:rsidRDefault="002B1BE4" w:rsidP="002B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B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1BE4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261" w:type="dxa"/>
          </w:tcPr>
          <w:p w:rsidR="002B1BE4" w:rsidRDefault="002B1BE4" w:rsidP="002B1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BE4" w:rsidRPr="002B1BE4" w:rsidRDefault="002B1BE4" w:rsidP="002B1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BE4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  <w:p w:rsidR="002B1BE4" w:rsidRPr="002B1BE4" w:rsidRDefault="002B1BE4" w:rsidP="002B1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BE4">
              <w:rPr>
                <w:rFonts w:ascii="Times New Roman" w:hAnsi="Times New Roman" w:cs="Times New Roman"/>
                <w:b/>
                <w:sz w:val="24"/>
                <w:szCs w:val="24"/>
              </w:rPr>
              <w:t>Силовой блок</w:t>
            </w:r>
          </w:p>
          <w:p w:rsidR="002B1BE4" w:rsidRPr="002B1BE4" w:rsidRDefault="002B1BE4" w:rsidP="002B1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BE4">
              <w:rPr>
                <w:rFonts w:ascii="Times New Roman" w:hAnsi="Times New Roman" w:cs="Times New Roman"/>
                <w:sz w:val="24"/>
                <w:szCs w:val="24"/>
              </w:rPr>
              <w:t>1. Приседания</w:t>
            </w:r>
            <w:r w:rsidR="002855C3">
              <w:rPr>
                <w:rFonts w:ascii="Times New Roman" w:hAnsi="Times New Roman" w:cs="Times New Roman"/>
                <w:sz w:val="24"/>
                <w:szCs w:val="24"/>
              </w:rPr>
              <w:t xml:space="preserve"> на одной ноге</w:t>
            </w:r>
          </w:p>
          <w:p w:rsidR="002855C3" w:rsidRDefault="002B1BE4" w:rsidP="002B1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BE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855C3" w:rsidRPr="002855C3"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</w:t>
            </w:r>
            <w:r w:rsidR="002855C3">
              <w:rPr>
                <w:rFonts w:ascii="Times New Roman" w:hAnsi="Times New Roman" w:cs="Times New Roman"/>
                <w:sz w:val="24"/>
                <w:szCs w:val="24"/>
              </w:rPr>
              <w:t>«пистолетик»</w:t>
            </w:r>
          </w:p>
          <w:p w:rsidR="002855C3" w:rsidRDefault="002855C3" w:rsidP="002B1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855C3"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55C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стул» на носках</w:t>
            </w:r>
          </w:p>
          <w:p w:rsidR="002B1BE4" w:rsidRPr="002B1BE4" w:rsidRDefault="002B1BE4" w:rsidP="002B1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BE4">
              <w:rPr>
                <w:rFonts w:ascii="Times New Roman" w:hAnsi="Times New Roman" w:cs="Times New Roman"/>
                <w:sz w:val="24"/>
                <w:szCs w:val="24"/>
              </w:rPr>
              <w:t>4. Выпады правой левой ногой «</w:t>
            </w:r>
            <w:proofErr w:type="spellStart"/>
            <w:r w:rsidRPr="002B1BE4">
              <w:rPr>
                <w:rFonts w:ascii="Times New Roman" w:hAnsi="Times New Roman" w:cs="Times New Roman"/>
                <w:sz w:val="24"/>
                <w:szCs w:val="24"/>
              </w:rPr>
              <w:t>джамбо</w:t>
            </w:r>
            <w:proofErr w:type="spellEnd"/>
            <w:r w:rsidRPr="002B1B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B1BE4" w:rsidRPr="002B1BE4" w:rsidRDefault="002B1BE4" w:rsidP="002B1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BE4">
              <w:rPr>
                <w:rFonts w:ascii="Times New Roman" w:hAnsi="Times New Roman" w:cs="Times New Roman"/>
                <w:sz w:val="24"/>
                <w:szCs w:val="24"/>
              </w:rPr>
              <w:t>5. Пресс</w:t>
            </w:r>
            <w:r w:rsidR="002855C3">
              <w:rPr>
                <w:rFonts w:ascii="Times New Roman" w:hAnsi="Times New Roman" w:cs="Times New Roman"/>
                <w:sz w:val="24"/>
                <w:szCs w:val="24"/>
              </w:rPr>
              <w:t xml:space="preserve"> «велосипед»</w:t>
            </w:r>
          </w:p>
          <w:p w:rsidR="002B1BE4" w:rsidRPr="002B1BE4" w:rsidRDefault="002B1BE4" w:rsidP="002B1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BE4" w:rsidRPr="002B1BE4" w:rsidRDefault="002B1BE4" w:rsidP="002B1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BE4" w:rsidRPr="002B1BE4" w:rsidRDefault="002B1BE4" w:rsidP="002B1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BE4">
              <w:rPr>
                <w:rFonts w:ascii="Times New Roman" w:hAnsi="Times New Roman" w:cs="Times New Roman"/>
                <w:b/>
                <w:sz w:val="24"/>
                <w:szCs w:val="24"/>
              </w:rPr>
              <w:t>Подвороты на спину</w:t>
            </w:r>
          </w:p>
          <w:p w:rsidR="002B1BE4" w:rsidRPr="002B1BE4" w:rsidRDefault="002B1BE4" w:rsidP="002B1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BE4" w:rsidRDefault="002B1BE4" w:rsidP="002B1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BE4">
              <w:rPr>
                <w:rFonts w:ascii="Times New Roman" w:hAnsi="Times New Roman" w:cs="Times New Roman"/>
                <w:b/>
                <w:sz w:val="24"/>
                <w:szCs w:val="24"/>
              </w:rPr>
              <w:t>Растяжка</w:t>
            </w:r>
          </w:p>
        </w:tc>
        <w:tc>
          <w:tcPr>
            <w:tcW w:w="2835" w:type="dxa"/>
          </w:tcPr>
          <w:p w:rsidR="002855C3" w:rsidRDefault="002855C3" w:rsidP="00285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5C3" w:rsidRPr="002855C3" w:rsidRDefault="002855C3" w:rsidP="00285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3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:rsidR="002855C3" w:rsidRPr="002855C3" w:rsidRDefault="002855C3" w:rsidP="00285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5C3" w:rsidRPr="002855C3" w:rsidRDefault="002855C3" w:rsidP="0028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5C3">
              <w:rPr>
                <w:rFonts w:ascii="Times New Roman" w:hAnsi="Times New Roman" w:cs="Times New Roman"/>
                <w:sz w:val="24"/>
                <w:szCs w:val="24"/>
              </w:rPr>
              <w:t>1. 5 подходов по 20 раз</w:t>
            </w:r>
          </w:p>
          <w:p w:rsidR="002855C3" w:rsidRPr="002855C3" w:rsidRDefault="002855C3" w:rsidP="0028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5C3">
              <w:rPr>
                <w:rFonts w:ascii="Times New Roman" w:hAnsi="Times New Roman" w:cs="Times New Roman"/>
                <w:sz w:val="24"/>
                <w:szCs w:val="24"/>
              </w:rPr>
              <w:t>2. 5 подходов по 20 раз</w:t>
            </w:r>
          </w:p>
          <w:p w:rsidR="002855C3" w:rsidRPr="002855C3" w:rsidRDefault="002855C3" w:rsidP="0028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5C3">
              <w:rPr>
                <w:rFonts w:ascii="Times New Roman" w:hAnsi="Times New Roman" w:cs="Times New Roman"/>
                <w:sz w:val="24"/>
                <w:szCs w:val="24"/>
              </w:rPr>
              <w:t>3. 5 подходов по 20 раз</w:t>
            </w:r>
          </w:p>
          <w:p w:rsidR="002855C3" w:rsidRPr="002855C3" w:rsidRDefault="002855C3" w:rsidP="00285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5C3" w:rsidRPr="002855C3" w:rsidRDefault="002855C3" w:rsidP="0028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5C3">
              <w:rPr>
                <w:rFonts w:ascii="Times New Roman" w:hAnsi="Times New Roman" w:cs="Times New Roman"/>
                <w:sz w:val="24"/>
                <w:szCs w:val="24"/>
              </w:rPr>
              <w:t>4. 5 подходов 50 раз        1 мин отдых</w:t>
            </w:r>
          </w:p>
          <w:p w:rsidR="002855C3" w:rsidRPr="002855C3" w:rsidRDefault="002855C3" w:rsidP="0028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5C3">
              <w:rPr>
                <w:rFonts w:ascii="Times New Roman" w:hAnsi="Times New Roman" w:cs="Times New Roman"/>
                <w:sz w:val="24"/>
                <w:szCs w:val="24"/>
              </w:rPr>
              <w:t xml:space="preserve">5. 8 подходов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855C3">
              <w:rPr>
                <w:rFonts w:ascii="Times New Roman" w:hAnsi="Times New Roman" w:cs="Times New Roman"/>
                <w:sz w:val="24"/>
                <w:szCs w:val="24"/>
              </w:rPr>
              <w:t xml:space="preserve"> сек работа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855C3">
              <w:rPr>
                <w:rFonts w:ascii="Times New Roman" w:hAnsi="Times New Roman" w:cs="Times New Roman"/>
                <w:sz w:val="24"/>
                <w:szCs w:val="24"/>
              </w:rPr>
              <w:t xml:space="preserve"> сек отдых</w:t>
            </w:r>
          </w:p>
          <w:p w:rsidR="002855C3" w:rsidRPr="002855C3" w:rsidRDefault="002855C3" w:rsidP="00285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5C3" w:rsidRPr="002855C3" w:rsidRDefault="002855C3" w:rsidP="0028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5C3">
              <w:rPr>
                <w:rFonts w:ascii="Times New Roman" w:hAnsi="Times New Roman" w:cs="Times New Roman"/>
                <w:sz w:val="24"/>
                <w:szCs w:val="24"/>
              </w:rPr>
              <w:t>50 вправо-влево</w:t>
            </w:r>
          </w:p>
          <w:p w:rsidR="002B1BE4" w:rsidRDefault="002B1BE4" w:rsidP="00285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5C3" w:rsidRDefault="002855C3" w:rsidP="0028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2551" w:type="dxa"/>
          </w:tcPr>
          <w:p w:rsidR="002B1BE4" w:rsidRDefault="002B1BE4" w:rsidP="002F1B42">
            <w:pPr>
              <w:rPr>
                <w:sz w:val="32"/>
                <w:szCs w:val="32"/>
              </w:rPr>
            </w:pPr>
          </w:p>
        </w:tc>
      </w:tr>
    </w:tbl>
    <w:p w:rsidR="00C43962" w:rsidRDefault="00C43962" w:rsidP="002F1B42">
      <w:pPr>
        <w:rPr>
          <w:sz w:val="32"/>
          <w:szCs w:val="32"/>
        </w:rPr>
      </w:pPr>
    </w:p>
    <w:p w:rsidR="00064C3B" w:rsidRDefault="00064C3B" w:rsidP="002F1B42">
      <w:pPr>
        <w:rPr>
          <w:sz w:val="32"/>
          <w:szCs w:val="32"/>
        </w:rPr>
      </w:pPr>
    </w:p>
    <w:p w:rsidR="00064C3B" w:rsidRDefault="00064C3B" w:rsidP="002F1B42">
      <w:pPr>
        <w:rPr>
          <w:sz w:val="32"/>
          <w:szCs w:val="32"/>
        </w:rPr>
      </w:pPr>
    </w:p>
    <w:p w:rsidR="00064C3B" w:rsidRDefault="00064C3B" w:rsidP="002F1B42">
      <w:pPr>
        <w:rPr>
          <w:sz w:val="32"/>
          <w:szCs w:val="32"/>
        </w:rPr>
      </w:pP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3261"/>
        <w:gridCol w:w="2835"/>
        <w:gridCol w:w="2551"/>
      </w:tblGrid>
      <w:tr w:rsidR="008F50A7" w:rsidTr="000E128D">
        <w:tc>
          <w:tcPr>
            <w:tcW w:w="1701" w:type="dxa"/>
          </w:tcPr>
          <w:p w:rsidR="00064C3B" w:rsidRPr="00064C3B" w:rsidRDefault="00064C3B" w:rsidP="00064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C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3261" w:type="dxa"/>
          </w:tcPr>
          <w:p w:rsidR="00064C3B" w:rsidRPr="00064C3B" w:rsidRDefault="00064C3B" w:rsidP="00064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C3B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выполненного задания спортсмена</w:t>
            </w:r>
          </w:p>
        </w:tc>
        <w:tc>
          <w:tcPr>
            <w:tcW w:w="2835" w:type="dxa"/>
          </w:tcPr>
          <w:p w:rsidR="00064C3B" w:rsidRPr="00064C3B" w:rsidRDefault="00064C3B" w:rsidP="00064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C3B">
              <w:rPr>
                <w:rFonts w:ascii="Times New Roman" w:hAnsi="Times New Roman" w:cs="Times New Roman"/>
                <w:b/>
                <w:sz w:val="24"/>
                <w:szCs w:val="24"/>
              </w:rPr>
              <w:t>Объем нагрузки</w:t>
            </w:r>
          </w:p>
        </w:tc>
        <w:tc>
          <w:tcPr>
            <w:tcW w:w="2551" w:type="dxa"/>
          </w:tcPr>
          <w:p w:rsidR="00064C3B" w:rsidRPr="00064C3B" w:rsidRDefault="00064C3B" w:rsidP="00064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C3B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выполненный объем</w:t>
            </w:r>
          </w:p>
        </w:tc>
      </w:tr>
      <w:tr w:rsidR="008F50A7" w:rsidTr="000E128D">
        <w:tc>
          <w:tcPr>
            <w:tcW w:w="1701" w:type="dxa"/>
          </w:tcPr>
          <w:p w:rsidR="00064C3B" w:rsidRDefault="00064C3B" w:rsidP="00064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C3B" w:rsidRDefault="00064C3B" w:rsidP="00064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C3B" w:rsidRDefault="00064C3B" w:rsidP="00064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C3B" w:rsidRDefault="00064C3B" w:rsidP="00064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C3B" w:rsidRDefault="00064C3B" w:rsidP="00064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A7" w:rsidRDefault="008F50A7" w:rsidP="008F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C3B" w:rsidRDefault="008F50A7" w:rsidP="008F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8F50A7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  <w:p w:rsidR="00064C3B" w:rsidRDefault="00064C3B" w:rsidP="00064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C3B" w:rsidRPr="008F50A7" w:rsidRDefault="00064C3B" w:rsidP="008F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10D90" w:rsidRDefault="00510D90" w:rsidP="00DD5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58B7" w:rsidRPr="00DD58B7" w:rsidRDefault="00DD58B7" w:rsidP="00DD5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8B7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  <w:p w:rsidR="00DD58B7" w:rsidRPr="00DD58B7" w:rsidRDefault="00DD58B7" w:rsidP="00DD5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8B7">
              <w:rPr>
                <w:rFonts w:ascii="Times New Roman" w:hAnsi="Times New Roman" w:cs="Times New Roman"/>
                <w:b/>
                <w:sz w:val="24"/>
                <w:szCs w:val="24"/>
              </w:rPr>
              <w:t>Силовой блок</w:t>
            </w:r>
          </w:p>
          <w:p w:rsidR="00DD58B7" w:rsidRPr="00DD58B7" w:rsidRDefault="00DD58B7" w:rsidP="00DD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8B7">
              <w:rPr>
                <w:rFonts w:ascii="Times New Roman" w:hAnsi="Times New Roman" w:cs="Times New Roman"/>
                <w:sz w:val="24"/>
                <w:szCs w:val="24"/>
              </w:rPr>
              <w:t xml:space="preserve">1. Стойка на руках </w:t>
            </w:r>
          </w:p>
          <w:p w:rsidR="00DD58B7" w:rsidRPr="00DD58B7" w:rsidRDefault="00DD58B7" w:rsidP="00DD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8B7">
              <w:rPr>
                <w:rFonts w:ascii="Times New Roman" w:hAnsi="Times New Roman" w:cs="Times New Roman"/>
                <w:sz w:val="24"/>
                <w:szCs w:val="24"/>
              </w:rPr>
              <w:t>2. Стойка на голове</w:t>
            </w:r>
          </w:p>
          <w:p w:rsidR="00DD58B7" w:rsidRPr="00DD58B7" w:rsidRDefault="00DD58B7" w:rsidP="00DD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8B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DD58B7">
              <w:rPr>
                <w:rFonts w:ascii="Times New Roman" w:hAnsi="Times New Roman" w:cs="Times New Roman"/>
                <w:sz w:val="24"/>
                <w:szCs w:val="24"/>
              </w:rPr>
              <w:t>Микроотжимания</w:t>
            </w:r>
            <w:proofErr w:type="spellEnd"/>
          </w:p>
          <w:p w:rsidR="00DD58B7" w:rsidRPr="00DD58B7" w:rsidRDefault="00DD58B7" w:rsidP="00DD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8B7" w:rsidRPr="00DD58B7" w:rsidRDefault="00DD58B7" w:rsidP="00DD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8B7">
              <w:rPr>
                <w:rFonts w:ascii="Times New Roman" w:hAnsi="Times New Roman" w:cs="Times New Roman"/>
                <w:sz w:val="24"/>
                <w:szCs w:val="24"/>
              </w:rPr>
              <w:t>4. Обратные отжимания от стула или дивана</w:t>
            </w:r>
          </w:p>
          <w:p w:rsidR="00DD58B7" w:rsidRPr="00DD58B7" w:rsidRDefault="00DD58B7" w:rsidP="00DD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8B7">
              <w:rPr>
                <w:rFonts w:ascii="Times New Roman" w:hAnsi="Times New Roman" w:cs="Times New Roman"/>
                <w:sz w:val="24"/>
                <w:szCs w:val="24"/>
              </w:rPr>
              <w:t xml:space="preserve">5. «Пресс» </w:t>
            </w:r>
            <w:r w:rsidR="008F50A7">
              <w:rPr>
                <w:rFonts w:ascii="Times New Roman" w:hAnsi="Times New Roman" w:cs="Times New Roman"/>
                <w:sz w:val="24"/>
                <w:szCs w:val="24"/>
              </w:rPr>
              <w:t>подъем ног</w:t>
            </w:r>
          </w:p>
          <w:p w:rsidR="00DD58B7" w:rsidRPr="00DD58B7" w:rsidRDefault="00DD58B7" w:rsidP="00DD5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58B7" w:rsidRPr="00DD58B7" w:rsidRDefault="00DD58B7" w:rsidP="00DD5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Подвороты </w:t>
            </w:r>
            <w:r w:rsidR="008F50A7">
              <w:rPr>
                <w:rFonts w:ascii="Times New Roman" w:hAnsi="Times New Roman" w:cs="Times New Roman"/>
                <w:b/>
                <w:sz w:val="24"/>
                <w:szCs w:val="24"/>
              </w:rPr>
              <w:t>на переднюю подножку</w:t>
            </w:r>
          </w:p>
          <w:p w:rsidR="00DD58B7" w:rsidRPr="00DD58B7" w:rsidRDefault="00DD58B7" w:rsidP="00DD5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4C3B" w:rsidRPr="00064C3B" w:rsidRDefault="00DD58B7" w:rsidP="00DD5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8B7">
              <w:rPr>
                <w:rFonts w:ascii="Times New Roman" w:hAnsi="Times New Roman" w:cs="Times New Roman"/>
                <w:b/>
                <w:sz w:val="24"/>
                <w:szCs w:val="24"/>
              </w:rPr>
              <w:t>Растяжка</w:t>
            </w:r>
          </w:p>
        </w:tc>
        <w:tc>
          <w:tcPr>
            <w:tcW w:w="2835" w:type="dxa"/>
          </w:tcPr>
          <w:p w:rsidR="00510D90" w:rsidRDefault="00510D90" w:rsidP="00DD5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8B7" w:rsidRPr="00DD58B7" w:rsidRDefault="00DD58B7" w:rsidP="00DD5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B7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:rsidR="00DD58B7" w:rsidRPr="00DD58B7" w:rsidRDefault="00DD58B7" w:rsidP="00DD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8B7" w:rsidRPr="00DD58B7" w:rsidRDefault="00DD58B7" w:rsidP="00DD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8B7">
              <w:rPr>
                <w:rFonts w:ascii="Times New Roman" w:hAnsi="Times New Roman" w:cs="Times New Roman"/>
                <w:sz w:val="24"/>
                <w:szCs w:val="24"/>
              </w:rPr>
              <w:t>1. 3 подхода по 1мин</w:t>
            </w:r>
          </w:p>
          <w:p w:rsidR="00DD58B7" w:rsidRPr="00DD58B7" w:rsidRDefault="00DD58B7" w:rsidP="00DD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8B7">
              <w:rPr>
                <w:rFonts w:ascii="Times New Roman" w:hAnsi="Times New Roman" w:cs="Times New Roman"/>
                <w:sz w:val="24"/>
                <w:szCs w:val="24"/>
              </w:rPr>
              <w:t>2. 3 подхода по 1мин</w:t>
            </w:r>
          </w:p>
          <w:p w:rsidR="00DD58B7" w:rsidRPr="00DD58B7" w:rsidRDefault="00DD58B7" w:rsidP="00DD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8B7">
              <w:rPr>
                <w:rFonts w:ascii="Times New Roman" w:hAnsi="Times New Roman" w:cs="Times New Roman"/>
                <w:sz w:val="24"/>
                <w:szCs w:val="24"/>
              </w:rPr>
              <w:t>3. 8 подходов по 25 сек. работа -15 сек отдых</w:t>
            </w:r>
          </w:p>
          <w:p w:rsidR="00DD58B7" w:rsidRPr="00DD58B7" w:rsidRDefault="00DD58B7" w:rsidP="00DD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8B7">
              <w:rPr>
                <w:rFonts w:ascii="Times New Roman" w:hAnsi="Times New Roman" w:cs="Times New Roman"/>
                <w:sz w:val="24"/>
                <w:szCs w:val="24"/>
              </w:rPr>
              <w:t xml:space="preserve">4. 5 подходов 20 раз        </w:t>
            </w:r>
          </w:p>
          <w:p w:rsidR="00DD58B7" w:rsidRPr="00DD58B7" w:rsidRDefault="00DD58B7" w:rsidP="00DD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8B7" w:rsidRPr="00DD58B7" w:rsidRDefault="00DD58B7" w:rsidP="00DD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8B7">
              <w:rPr>
                <w:rFonts w:ascii="Times New Roman" w:hAnsi="Times New Roman" w:cs="Times New Roman"/>
                <w:sz w:val="24"/>
                <w:szCs w:val="24"/>
              </w:rPr>
              <w:t>5. 5х20+5х20</w:t>
            </w:r>
          </w:p>
          <w:p w:rsidR="00DD58B7" w:rsidRPr="00DD58B7" w:rsidRDefault="00DD58B7" w:rsidP="00DD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8B7" w:rsidRPr="00DD58B7" w:rsidRDefault="00DD58B7" w:rsidP="00DD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8B7">
              <w:rPr>
                <w:rFonts w:ascii="Times New Roman" w:hAnsi="Times New Roman" w:cs="Times New Roman"/>
                <w:sz w:val="24"/>
                <w:szCs w:val="24"/>
              </w:rPr>
              <w:t>50 вправо-влево</w:t>
            </w:r>
          </w:p>
          <w:p w:rsidR="00DD58B7" w:rsidRPr="00DD58B7" w:rsidRDefault="00DD58B7" w:rsidP="00DD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C3B" w:rsidRPr="00064C3B" w:rsidRDefault="00DD58B7" w:rsidP="00DD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8B7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2551" w:type="dxa"/>
          </w:tcPr>
          <w:p w:rsidR="00064C3B" w:rsidRDefault="00064C3B" w:rsidP="002F1B42">
            <w:pPr>
              <w:rPr>
                <w:sz w:val="32"/>
                <w:szCs w:val="32"/>
              </w:rPr>
            </w:pPr>
          </w:p>
        </w:tc>
      </w:tr>
      <w:tr w:rsidR="00DD58B7" w:rsidTr="000E128D">
        <w:tc>
          <w:tcPr>
            <w:tcW w:w="1701" w:type="dxa"/>
          </w:tcPr>
          <w:p w:rsidR="00DD58B7" w:rsidRDefault="00DD58B7" w:rsidP="00DD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8B7" w:rsidRDefault="00DD58B7" w:rsidP="00DD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8B7" w:rsidRDefault="00DD58B7" w:rsidP="00DD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8B7" w:rsidRDefault="00DD58B7" w:rsidP="00DD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8B7" w:rsidRDefault="00DD58B7" w:rsidP="00DD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8B7" w:rsidRDefault="00DD58B7" w:rsidP="00DD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8B7" w:rsidRDefault="00DD58B7" w:rsidP="00DD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8B7" w:rsidRDefault="00DD58B7" w:rsidP="00DD5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58B7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261" w:type="dxa"/>
          </w:tcPr>
          <w:p w:rsidR="00510D90" w:rsidRDefault="00510D90" w:rsidP="00DD5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58B7" w:rsidRPr="00DD58B7" w:rsidRDefault="00DD58B7" w:rsidP="00DD5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8B7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  <w:p w:rsidR="00DD58B7" w:rsidRPr="00DD58B7" w:rsidRDefault="00DD58B7" w:rsidP="00DD5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8B7">
              <w:rPr>
                <w:rFonts w:ascii="Times New Roman" w:hAnsi="Times New Roman" w:cs="Times New Roman"/>
                <w:b/>
                <w:sz w:val="24"/>
                <w:szCs w:val="24"/>
              </w:rPr>
              <w:t>Круговая тренировка</w:t>
            </w:r>
          </w:p>
          <w:p w:rsidR="00DD58B7" w:rsidRPr="00DD58B7" w:rsidRDefault="00DD58B7" w:rsidP="00DD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8B7">
              <w:rPr>
                <w:rFonts w:ascii="Times New Roman" w:hAnsi="Times New Roman" w:cs="Times New Roman"/>
                <w:sz w:val="24"/>
                <w:szCs w:val="24"/>
              </w:rPr>
              <w:t>1. Упражнение  «</w:t>
            </w:r>
            <w:proofErr w:type="spellStart"/>
            <w:r w:rsidRPr="00DD58B7">
              <w:rPr>
                <w:rFonts w:ascii="Times New Roman" w:hAnsi="Times New Roman" w:cs="Times New Roman"/>
                <w:sz w:val="24"/>
                <w:szCs w:val="24"/>
              </w:rPr>
              <w:t>Берпи</w:t>
            </w:r>
            <w:proofErr w:type="spellEnd"/>
            <w:r w:rsidRPr="00DD58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58B7" w:rsidRPr="00DD58B7" w:rsidRDefault="00DD58B7" w:rsidP="00DD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8B7">
              <w:rPr>
                <w:rFonts w:ascii="Times New Roman" w:hAnsi="Times New Roman" w:cs="Times New Roman"/>
                <w:sz w:val="24"/>
                <w:szCs w:val="24"/>
              </w:rPr>
              <w:t>2. Приседания</w:t>
            </w:r>
          </w:p>
          <w:p w:rsidR="00DD58B7" w:rsidRPr="00DD58B7" w:rsidRDefault="00DD58B7" w:rsidP="00DD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8B7">
              <w:rPr>
                <w:rFonts w:ascii="Times New Roman" w:hAnsi="Times New Roman" w:cs="Times New Roman"/>
                <w:sz w:val="24"/>
                <w:szCs w:val="24"/>
              </w:rPr>
              <w:t>3. Приседания «пистолетик»</w:t>
            </w:r>
          </w:p>
          <w:p w:rsidR="00DD58B7" w:rsidRPr="00DD58B7" w:rsidRDefault="00DD58B7" w:rsidP="00DD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8B7" w:rsidRPr="00DD58B7" w:rsidRDefault="00DD58B7" w:rsidP="00DD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8B7" w:rsidRPr="00DD58B7" w:rsidRDefault="00DD58B7" w:rsidP="00DD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8B7">
              <w:rPr>
                <w:rFonts w:ascii="Times New Roman" w:hAnsi="Times New Roman" w:cs="Times New Roman"/>
                <w:sz w:val="24"/>
                <w:szCs w:val="24"/>
              </w:rPr>
              <w:t>4. Упражнение   «Бабочка»</w:t>
            </w:r>
          </w:p>
          <w:p w:rsidR="00DD58B7" w:rsidRPr="00DD58B7" w:rsidRDefault="00DD58B7" w:rsidP="00DD5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58B7" w:rsidRPr="00DD58B7" w:rsidRDefault="00DD58B7" w:rsidP="00DD5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58B7" w:rsidRPr="00DD58B7" w:rsidRDefault="00DD58B7" w:rsidP="00DD5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0A7" w:rsidRDefault="008F50A7" w:rsidP="00DD5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58B7" w:rsidRPr="00DD58B7" w:rsidRDefault="00DD58B7" w:rsidP="00DD5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8B7">
              <w:rPr>
                <w:rFonts w:ascii="Times New Roman" w:hAnsi="Times New Roman" w:cs="Times New Roman"/>
                <w:b/>
                <w:sz w:val="24"/>
                <w:szCs w:val="24"/>
              </w:rPr>
              <w:t>Подвороты на мельницу</w:t>
            </w:r>
          </w:p>
          <w:p w:rsidR="00DD58B7" w:rsidRPr="00DD58B7" w:rsidRDefault="00DD58B7" w:rsidP="00DD5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58B7" w:rsidRPr="00064C3B" w:rsidRDefault="00DD58B7" w:rsidP="00DD5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8B7">
              <w:rPr>
                <w:rFonts w:ascii="Times New Roman" w:hAnsi="Times New Roman" w:cs="Times New Roman"/>
                <w:b/>
                <w:sz w:val="24"/>
                <w:szCs w:val="24"/>
              </w:rPr>
              <w:t>Растяжка</w:t>
            </w:r>
          </w:p>
        </w:tc>
        <w:tc>
          <w:tcPr>
            <w:tcW w:w="2835" w:type="dxa"/>
          </w:tcPr>
          <w:p w:rsidR="00510D90" w:rsidRDefault="00510D90" w:rsidP="00DD58B7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8B7" w:rsidRPr="00DD58B7" w:rsidRDefault="00DD58B7" w:rsidP="00DD58B7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:rsidR="00DD58B7" w:rsidRPr="00DD58B7" w:rsidRDefault="00DD58B7" w:rsidP="00DD58B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B7">
              <w:rPr>
                <w:rFonts w:ascii="Times New Roman" w:hAnsi="Times New Roman" w:cs="Times New Roman"/>
                <w:sz w:val="24"/>
                <w:szCs w:val="24"/>
              </w:rPr>
              <w:t>Работа: Каждое упражнение по 4 раза. Отдых 5 сек</w:t>
            </w:r>
          </w:p>
          <w:p w:rsidR="00DD58B7" w:rsidRPr="00DD58B7" w:rsidRDefault="00DD58B7" w:rsidP="00DD58B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B7">
              <w:rPr>
                <w:rFonts w:ascii="Times New Roman" w:hAnsi="Times New Roman" w:cs="Times New Roman"/>
                <w:sz w:val="24"/>
                <w:szCs w:val="24"/>
              </w:rPr>
              <w:t>Время выполнения задания 16 мин.</w:t>
            </w:r>
          </w:p>
          <w:p w:rsidR="00DD58B7" w:rsidRPr="00DD58B7" w:rsidRDefault="00DD58B7" w:rsidP="00DD58B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8B7" w:rsidRDefault="00DD58B7" w:rsidP="00DD58B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8B7" w:rsidRPr="00DD58B7" w:rsidRDefault="00DD58B7" w:rsidP="00DD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8B7">
              <w:rPr>
                <w:rFonts w:ascii="Times New Roman" w:hAnsi="Times New Roman" w:cs="Times New Roman"/>
                <w:sz w:val="24"/>
                <w:szCs w:val="24"/>
              </w:rPr>
              <w:t xml:space="preserve">Работа: 30 сек. </w:t>
            </w:r>
          </w:p>
          <w:p w:rsidR="00DD58B7" w:rsidRPr="00DD58B7" w:rsidRDefault="00DD58B7" w:rsidP="00DD58B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B7">
              <w:rPr>
                <w:rFonts w:ascii="Times New Roman" w:hAnsi="Times New Roman" w:cs="Times New Roman"/>
                <w:sz w:val="24"/>
                <w:szCs w:val="24"/>
              </w:rPr>
              <w:t>Отдых 20 сек</w:t>
            </w:r>
          </w:p>
          <w:p w:rsidR="00DD58B7" w:rsidRPr="00DD58B7" w:rsidRDefault="00DD58B7" w:rsidP="00DD58B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B7">
              <w:rPr>
                <w:rFonts w:ascii="Times New Roman" w:hAnsi="Times New Roman" w:cs="Times New Roman"/>
                <w:sz w:val="24"/>
                <w:szCs w:val="24"/>
              </w:rPr>
              <w:t>Время 15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D58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58B7" w:rsidRPr="00DD58B7" w:rsidRDefault="00DD58B7" w:rsidP="00DD58B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8B7" w:rsidRPr="00DD58B7" w:rsidRDefault="00DD58B7" w:rsidP="00DD58B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B7">
              <w:rPr>
                <w:rFonts w:ascii="Times New Roman" w:hAnsi="Times New Roman" w:cs="Times New Roman"/>
                <w:sz w:val="24"/>
                <w:szCs w:val="24"/>
              </w:rPr>
              <w:t>50 вправо-влево</w:t>
            </w:r>
          </w:p>
          <w:p w:rsidR="00DD58B7" w:rsidRPr="00DD58B7" w:rsidRDefault="00DD58B7" w:rsidP="00DD58B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8B7" w:rsidRPr="00DD58B7" w:rsidRDefault="00DD58B7" w:rsidP="00DD58B7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8B7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2551" w:type="dxa"/>
          </w:tcPr>
          <w:p w:rsidR="00DD58B7" w:rsidRDefault="00DD58B7" w:rsidP="002F1B42">
            <w:pPr>
              <w:rPr>
                <w:sz w:val="32"/>
                <w:szCs w:val="32"/>
              </w:rPr>
            </w:pPr>
          </w:p>
        </w:tc>
      </w:tr>
      <w:tr w:rsidR="008F50A7" w:rsidTr="000E128D">
        <w:tc>
          <w:tcPr>
            <w:tcW w:w="1701" w:type="dxa"/>
          </w:tcPr>
          <w:p w:rsidR="008F50A7" w:rsidRDefault="008F50A7" w:rsidP="008F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A7" w:rsidRDefault="008F50A7" w:rsidP="008F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A7" w:rsidRDefault="008F50A7" w:rsidP="008F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A7" w:rsidRDefault="008F50A7" w:rsidP="008F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A7" w:rsidRDefault="008F50A7" w:rsidP="008F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A7" w:rsidRDefault="008F50A7" w:rsidP="008F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A7" w:rsidRDefault="008F50A7" w:rsidP="008F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A7" w:rsidRDefault="008F50A7" w:rsidP="008F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A7" w:rsidRDefault="008F50A7" w:rsidP="008F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F50A7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261" w:type="dxa"/>
          </w:tcPr>
          <w:p w:rsidR="008F50A7" w:rsidRDefault="008F50A7" w:rsidP="008F5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0A7" w:rsidRPr="008F50A7" w:rsidRDefault="008F50A7" w:rsidP="008F5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A7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  <w:p w:rsidR="008F50A7" w:rsidRPr="008F50A7" w:rsidRDefault="008F50A7" w:rsidP="008F5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A7">
              <w:rPr>
                <w:rFonts w:ascii="Times New Roman" w:hAnsi="Times New Roman" w:cs="Times New Roman"/>
                <w:b/>
                <w:sz w:val="24"/>
                <w:szCs w:val="24"/>
              </w:rPr>
              <w:t>Силовой блок</w:t>
            </w:r>
          </w:p>
          <w:p w:rsidR="008F50A7" w:rsidRPr="008F50A7" w:rsidRDefault="008F50A7" w:rsidP="008F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0A7">
              <w:rPr>
                <w:rFonts w:ascii="Times New Roman" w:hAnsi="Times New Roman" w:cs="Times New Roman"/>
                <w:sz w:val="24"/>
                <w:szCs w:val="24"/>
              </w:rPr>
              <w:t>1. Упражнение «</w:t>
            </w:r>
            <w:proofErr w:type="spellStart"/>
            <w:r w:rsidRPr="008F50A7">
              <w:rPr>
                <w:rFonts w:ascii="Times New Roman" w:hAnsi="Times New Roman" w:cs="Times New Roman"/>
                <w:sz w:val="24"/>
                <w:szCs w:val="24"/>
              </w:rPr>
              <w:t>берпи</w:t>
            </w:r>
            <w:proofErr w:type="spellEnd"/>
            <w:r w:rsidRPr="008F50A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8F50A7" w:rsidRPr="008F50A7" w:rsidRDefault="008F50A7" w:rsidP="008F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0A7">
              <w:rPr>
                <w:rFonts w:ascii="Times New Roman" w:hAnsi="Times New Roman" w:cs="Times New Roman"/>
                <w:sz w:val="24"/>
                <w:szCs w:val="24"/>
              </w:rPr>
              <w:t>2.  Откидывание ног в упоре лежа</w:t>
            </w:r>
          </w:p>
          <w:p w:rsidR="008F50A7" w:rsidRPr="008F50A7" w:rsidRDefault="008F50A7" w:rsidP="008F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0A7">
              <w:rPr>
                <w:rFonts w:ascii="Times New Roman" w:hAnsi="Times New Roman" w:cs="Times New Roman"/>
                <w:sz w:val="24"/>
                <w:szCs w:val="24"/>
              </w:rPr>
              <w:t>3.  Выпады правой левой ногой «</w:t>
            </w:r>
            <w:proofErr w:type="spellStart"/>
            <w:r w:rsidRPr="008F50A7">
              <w:rPr>
                <w:rFonts w:ascii="Times New Roman" w:hAnsi="Times New Roman" w:cs="Times New Roman"/>
                <w:sz w:val="24"/>
                <w:szCs w:val="24"/>
              </w:rPr>
              <w:t>джамбо</w:t>
            </w:r>
            <w:proofErr w:type="spellEnd"/>
            <w:r w:rsidRPr="008F50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50A7" w:rsidRPr="008F50A7" w:rsidRDefault="008F50A7" w:rsidP="008F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0A7">
              <w:rPr>
                <w:rFonts w:ascii="Times New Roman" w:hAnsi="Times New Roman" w:cs="Times New Roman"/>
                <w:sz w:val="24"/>
                <w:szCs w:val="24"/>
              </w:rPr>
              <w:t>4. Упражнение «бабочка»</w:t>
            </w:r>
          </w:p>
          <w:p w:rsidR="008F50A7" w:rsidRPr="008F50A7" w:rsidRDefault="008F50A7" w:rsidP="008F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A7" w:rsidRPr="008F50A7" w:rsidRDefault="008F50A7" w:rsidP="008F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A7" w:rsidRPr="008F50A7" w:rsidRDefault="008F50A7" w:rsidP="008F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0A7">
              <w:rPr>
                <w:rFonts w:ascii="Times New Roman" w:hAnsi="Times New Roman" w:cs="Times New Roman"/>
                <w:sz w:val="24"/>
                <w:szCs w:val="24"/>
              </w:rPr>
              <w:t>5. Статика «изометрия», «уголок»,  «планка на локтях»</w:t>
            </w:r>
          </w:p>
          <w:p w:rsidR="008F50A7" w:rsidRPr="008F50A7" w:rsidRDefault="008F50A7" w:rsidP="008F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A7" w:rsidRPr="008F50A7" w:rsidRDefault="008F50A7" w:rsidP="008F5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Подходы </w:t>
            </w:r>
          </w:p>
          <w:p w:rsidR="008F50A7" w:rsidRPr="008F50A7" w:rsidRDefault="008F50A7" w:rsidP="008F5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0A7" w:rsidRPr="00DD58B7" w:rsidRDefault="008F50A7" w:rsidP="008F5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A7">
              <w:rPr>
                <w:rFonts w:ascii="Times New Roman" w:hAnsi="Times New Roman" w:cs="Times New Roman"/>
                <w:b/>
                <w:sz w:val="24"/>
                <w:szCs w:val="24"/>
              </w:rPr>
              <w:t>Растяжка</w:t>
            </w:r>
          </w:p>
        </w:tc>
        <w:tc>
          <w:tcPr>
            <w:tcW w:w="2835" w:type="dxa"/>
          </w:tcPr>
          <w:p w:rsidR="008F50A7" w:rsidRDefault="008F50A7" w:rsidP="008F50A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A7" w:rsidRPr="008F50A7" w:rsidRDefault="008F50A7" w:rsidP="008F50A7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A7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:rsidR="008F50A7" w:rsidRPr="008F50A7" w:rsidRDefault="008F50A7" w:rsidP="008F50A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A7" w:rsidRPr="008F50A7" w:rsidRDefault="008F50A7" w:rsidP="008F50A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F50A7">
              <w:rPr>
                <w:rFonts w:ascii="Times New Roman" w:hAnsi="Times New Roman" w:cs="Times New Roman"/>
                <w:sz w:val="24"/>
                <w:szCs w:val="24"/>
              </w:rPr>
              <w:t>1. 5 подходов по 25 раз</w:t>
            </w:r>
          </w:p>
          <w:p w:rsidR="008F50A7" w:rsidRPr="008F50A7" w:rsidRDefault="008F50A7" w:rsidP="008F50A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F50A7">
              <w:rPr>
                <w:rFonts w:ascii="Times New Roman" w:hAnsi="Times New Roman" w:cs="Times New Roman"/>
                <w:sz w:val="24"/>
                <w:szCs w:val="24"/>
              </w:rPr>
              <w:t>2. 5 подходов по 30 раз</w:t>
            </w:r>
          </w:p>
          <w:p w:rsidR="008F50A7" w:rsidRPr="008F50A7" w:rsidRDefault="008F50A7" w:rsidP="008F50A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A7" w:rsidRPr="008F50A7" w:rsidRDefault="008F50A7" w:rsidP="008F50A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F50A7">
              <w:rPr>
                <w:rFonts w:ascii="Times New Roman" w:hAnsi="Times New Roman" w:cs="Times New Roman"/>
                <w:sz w:val="24"/>
                <w:szCs w:val="24"/>
              </w:rPr>
              <w:t>3. 5 подходов по 25 раз</w:t>
            </w:r>
          </w:p>
          <w:p w:rsidR="008F50A7" w:rsidRPr="008F50A7" w:rsidRDefault="008F50A7" w:rsidP="008F50A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A7" w:rsidRDefault="008F50A7" w:rsidP="008F50A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F50A7">
              <w:rPr>
                <w:rFonts w:ascii="Times New Roman" w:hAnsi="Times New Roman" w:cs="Times New Roman"/>
                <w:sz w:val="24"/>
                <w:szCs w:val="24"/>
              </w:rPr>
              <w:t xml:space="preserve">4. 5 подходов 50 раз      </w:t>
            </w:r>
          </w:p>
          <w:p w:rsidR="008F50A7" w:rsidRPr="008F50A7" w:rsidRDefault="008F50A7" w:rsidP="008F50A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F50A7">
              <w:rPr>
                <w:rFonts w:ascii="Times New Roman" w:hAnsi="Times New Roman" w:cs="Times New Roman"/>
                <w:sz w:val="24"/>
                <w:szCs w:val="24"/>
              </w:rPr>
              <w:t xml:space="preserve"> 1 мин отдых</w:t>
            </w:r>
          </w:p>
          <w:p w:rsidR="008F50A7" w:rsidRPr="008F50A7" w:rsidRDefault="008F50A7" w:rsidP="008F50A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A7" w:rsidRDefault="008F50A7" w:rsidP="008F50A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F50A7">
              <w:rPr>
                <w:rFonts w:ascii="Times New Roman" w:hAnsi="Times New Roman" w:cs="Times New Roman"/>
                <w:sz w:val="24"/>
                <w:szCs w:val="24"/>
              </w:rPr>
              <w:t>5. Каждое упражнение</w:t>
            </w:r>
          </w:p>
          <w:p w:rsidR="008F50A7" w:rsidRPr="008F50A7" w:rsidRDefault="008F50A7" w:rsidP="008F50A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F50A7">
              <w:rPr>
                <w:rFonts w:ascii="Times New Roman" w:hAnsi="Times New Roman" w:cs="Times New Roman"/>
                <w:sz w:val="24"/>
                <w:szCs w:val="24"/>
              </w:rPr>
              <w:t xml:space="preserve">  3 подхода по 1мин</w:t>
            </w:r>
          </w:p>
          <w:p w:rsidR="008F50A7" w:rsidRPr="008F50A7" w:rsidRDefault="008F50A7" w:rsidP="008F50A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A7" w:rsidRPr="008F50A7" w:rsidRDefault="008F50A7" w:rsidP="008F50A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A7" w:rsidRPr="008F50A7" w:rsidRDefault="008F50A7" w:rsidP="008F50A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F50A7">
              <w:rPr>
                <w:rFonts w:ascii="Times New Roman" w:hAnsi="Times New Roman" w:cs="Times New Roman"/>
                <w:sz w:val="24"/>
                <w:szCs w:val="24"/>
              </w:rPr>
              <w:t>50 вправо-влево</w:t>
            </w:r>
          </w:p>
          <w:p w:rsidR="008F50A7" w:rsidRPr="008F50A7" w:rsidRDefault="008F50A7" w:rsidP="008F50A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A7" w:rsidRDefault="008F50A7" w:rsidP="008F50A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F50A7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2551" w:type="dxa"/>
          </w:tcPr>
          <w:p w:rsidR="008F50A7" w:rsidRDefault="008F50A7" w:rsidP="002F1B42">
            <w:pPr>
              <w:rPr>
                <w:sz w:val="32"/>
                <w:szCs w:val="32"/>
              </w:rPr>
            </w:pPr>
          </w:p>
        </w:tc>
      </w:tr>
    </w:tbl>
    <w:p w:rsidR="00064C3B" w:rsidRDefault="00064C3B" w:rsidP="002F1B42">
      <w:pPr>
        <w:rPr>
          <w:sz w:val="32"/>
          <w:szCs w:val="32"/>
        </w:rPr>
      </w:pPr>
    </w:p>
    <w:p w:rsidR="000E128D" w:rsidRDefault="000E128D" w:rsidP="002F1B42">
      <w:pPr>
        <w:rPr>
          <w:sz w:val="32"/>
          <w:szCs w:val="32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1701"/>
        <w:gridCol w:w="3261"/>
        <w:gridCol w:w="2835"/>
        <w:gridCol w:w="2551"/>
      </w:tblGrid>
      <w:tr w:rsidR="000E128D" w:rsidTr="000E128D">
        <w:tc>
          <w:tcPr>
            <w:tcW w:w="1701" w:type="dxa"/>
          </w:tcPr>
          <w:p w:rsidR="000E128D" w:rsidRPr="000E128D" w:rsidRDefault="000E128D" w:rsidP="000E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8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61" w:type="dxa"/>
          </w:tcPr>
          <w:p w:rsidR="000E128D" w:rsidRPr="000E128D" w:rsidRDefault="000E128D" w:rsidP="000E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8D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выполненного задания спортсмена</w:t>
            </w:r>
          </w:p>
        </w:tc>
        <w:tc>
          <w:tcPr>
            <w:tcW w:w="2835" w:type="dxa"/>
          </w:tcPr>
          <w:p w:rsidR="000E128D" w:rsidRPr="000E128D" w:rsidRDefault="000E128D" w:rsidP="000E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8D">
              <w:rPr>
                <w:rFonts w:ascii="Times New Roman" w:hAnsi="Times New Roman" w:cs="Times New Roman"/>
                <w:b/>
                <w:sz w:val="24"/>
                <w:szCs w:val="24"/>
              </w:rPr>
              <w:t>Объем нагрузки</w:t>
            </w:r>
          </w:p>
        </w:tc>
        <w:tc>
          <w:tcPr>
            <w:tcW w:w="2551" w:type="dxa"/>
          </w:tcPr>
          <w:p w:rsidR="000E128D" w:rsidRPr="000E128D" w:rsidRDefault="000E128D" w:rsidP="000E1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8D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выполненный объем</w:t>
            </w:r>
          </w:p>
        </w:tc>
      </w:tr>
      <w:tr w:rsidR="000E128D" w:rsidTr="000E128D">
        <w:tc>
          <w:tcPr>
            <w:tcW w:w="1701" w:type="dxa"/>
          </w:tcPr>
          <w:p w:rsidR="000E128D" w:rsidRDefault="000E128D" w:rsidP="002F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28D" w:rsidRDefault="000E128D" w:rsidP="002F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28D" w:rsidRDefault="000E128D" w:rsidP="002F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28D" w:rsidRDefault="000E128D" w:rsidP="002F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28D" w:rsidRDefault="000E128D" w:rsidP="002F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28D" w:rsidRDefault="000E128D" w:rsidP="002F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28D" w:rsidRDefault="000E128D" w:rsidP="002F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28D" w:rsidRPr="000E128D" w:rsidRDefault="000E128D" w:rsidP="000E1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E128D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261" w:type="dxa"/>
          </w:tcPr>
          <w:p w:rsidR="00DF29D9" w:rsidRPr="00DF29D9" w:rsidRDefault="00DF29D9" w:rsidP="00DF2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D9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  <w:p w:rsidR="00DF29D9" w:rsidRPr="00A53509" w:rsidRDefault="00DF29D9" w:rsidP="00DF2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09">
              <w:rPr>
                <w:rFonts w:ascii="Times New Roman" w:hAnsi="Times New Roman" w:cs="Times New Roman"/>
                <w:b/>
                <w:sz w:val="24"/>
                <w:szCs w:val="24"/>
              </w:rPr>
              <w:t>Силовой блок</w:t>
            </w:r>
          </w:p>
          <w:p w:rsidR="00DF29D9" w:rsidRPr="00DF29D9" w:rsidRDefault="00DF29D9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D9">
              <w:rPr>
                <w:rFonts w:ascii="Times New Roman" w:hAnsi="Times New Roman" w:cs="Times New Roman"/>
                <w:sz w:val="24"/>
                <w:szCs w:val="24"/>
              </w:rPr>
              <w:t xml:space="preserve">1. Стойка на руках </w:t>
            </w:r>
          </w:p>
          <w:p w:rsidR="00DF29D9" w:rsidRPr="00DF29D9" w:rsidRDefault="00DF29D9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D9">
              <w:rPr>
                <w:rFonts w:ascii="Times New Roman" w:hAnsi="Times New Roman" w:cs="Times New Roman"/>
                <w:sz w:val="24"/>
                <w:szCs w:val="24"/>
              </w:rPr>
              <w:t>2. Стойка на голове</w:t>
            </w:r>
          </w:p>
          <w:p w:rsidR="00DF29D9" w:rsidRPr="00DF29D9" w:rsidRDefault="00DF29D9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D9">
              <w:rPr>
                <w:rFonts w:ascii="Times New Roman" w:hAnsi="Times New Roman" w:cs="Times New Roman"/>
                <w:sz w:val="24"/>
                <w:szCs w:val="24"/>
              </w:rPr>
              <w:t>3. Отжимания на заднем мосту</w:t>
            </w:r>
          </w:p>
          <w:p w:rsidR="00DF29D9" w:rsidRPr="00DF29D9" w:rsidRDefault="00DF29D9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D9">
              <w:rPr>
                <w:rFonts w:ascii="Times New Roman" w:hAnsi="Times New Roman" w:cs="Times New Roman"/>
                <w:sz w:val="24"/>
                <w:szCs w:val="24"/>
              </w:rPr>
              <w:t>4. Отжимания</w:t>
            </w:r>
          </w:p>
          <w:p w:rsidR="00DF29D9" w:rsidRPr="00DF29D9" w:rsidRDefault="00DF29D9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D9" w:rsidRPr="00DF29D9" w:rsidRDefault="00DF29D9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D9">
              <w:rPr>
                <w:rFonts w:ascii="Times New Roman" w:hAnsi="Times New Roman" w:cs="Times New Roman"/>
                <w:sz w:val="24"/>
                <w:szCs w:val="24"/>
              </w:rPr>
              <w:t>5. Статика «изометрия», «уголок»,  «планка на прямых руках»</w:t>
            </w:r>
          </w:p>
          <w:p w:rsidR="00DF29D9" w:rsidRDefault="00DF29D9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D9" w:rsidRPr="00DF29D9" w:rsidRDefault="00DF29D9" w:rsidP="00DF2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D9">
              <w:rPr>
                <w:rFonts w:ascii="Times New Roman" w:hAnsi="Times New Roman" w:cs="Times New Roman"/>
                <w:b/>
                <w:sz w:val="24"/>
                <w:szCs w:val="24"/>
              </w:rPr>
              <w:t>Подвороты на спину</w:t>
            </w:r>
          </w:p>
          <w:p w:rsidR="00DF29D9" w:rsidRPr="00DF29D9" w:rsidRDefault="00DF29D9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28D" w:rsidRPr="00DF29D9" w:rsidRDefault="00DF29D9" w:rsidP="00DF2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D9">
              <w:rPr>
                <w:rFonts w:ascii="Times New Roman" w:hAnsi="Times New Roman" w:cs="Times New Roman"/>
                <w:b/>
                <w:sz w:val="24"/>
                <w:szCs w:val="24"/>
              </w:rPr>
              <w:t>Растяжка</w:t>
            </w:r>
          </w:p>
        </w:tc>
        <w:tc>
          <w:tcPr>
            <w:tcW w:w="2835" w:type="dxa"/>
          </w:tcPr>
          <w:p w:rsidR="00DF29D9" w:rsidRPr="00DF29D9" w:rsidRDefault="00DF29D9" w:rsidP="00DF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D9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:rsidR="00DF29D9" w:rsidRPr="00DF29D9" w:rsidRDefault="00DF29D9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D9" w:rsidRPr="00DF29D9" w:rsidRDefault="00DF29D9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D9">
              <w:rPr>
                <w:rFonts w:ascii="Times New Roman" w:hAnsi="Times New Roman" w:cs="Times New Roman"/>
                <w:sz w:val="24"/>
                <w:szCs w:val="24"/>
              </w:rPr>
              <w:t>1. 3 подхода по 1мин</w:t>
            </w:r>
          </w:p>
          <w:p w:rsidR="00DF29D9" w:rsidRPr="00DF29D9" w:rsidRDefault="00DF29D9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D9">
              <w:rPr>
                <w:rFonts w:ascii="Times New Roman" w:hAnsi="Times New Roman" w:cs="Times New Roman"/>
                <w:sz w:val="24"/>
                <w:szCs w:val="24"/>
              </w:rPr>
              <w:t>2. 3 подхода по 1мин</w:t>
            </w:r>
          </w:p>
          <w:p w:rsidR="00DF29D9" w:rsidRPr="00DF29D9" w:rsidRDefault="00DF29D9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D9">
              <w:rPr>
                <w:rFonts w:ascii="Times New Roman" w:hAnsi="Times New Roman" w:cs="Times New Roman"/>
                <w:sz w:val="24"/>
                <w:szCs w:val="24"/>
              </w:rPr>
              <w:t xml:space="preserve">3. 3 подхода по 1мин </w:t>
            </w:r>
          </w:p>
          <w:p w:rsidR="00DF29D9" w:rsidRPr="00DF29D9" w:rsidRDefault="00DF29D9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D9" w:rsidRPr="00DF29D9" w:rsidRDefault="00DF29D9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D9">
              <w:rPr>
                <w:rFonts w:ascii="Times New Roman" w:hAnsi="Times New Roman" w:cs="Times New Roman"/>
                <w:sz w:val="24"/>
                <w:szCs w:val="24"/>
              </w:rPr>
              <w:t>4. 8 подходов  15 сек работа - 15 сек отдых</w:t>
            </w:r>
          </w:p>
          <w:p w:rsidR="00DF29D9" w:rsidRPr="00DF29D9" w:rsidRDefault="00DF29D9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D9">
              <w:rPr>
                <w:rFonts w:ascii="Times New Roman" w:hAnsi="Times New Roman" w:cs="Times New Roman"/>
                <w:sz w:val="24"/>
                <w:szCs w:val="24"/>
              </w:rPr>
              <w:t>5. Каждое упражнение    3 подхода по 1мин</w:t>
            </w:r>
          </w:p>
          <w:p w:rsidR="00DF29D9" w:rsidRPr="00DF29D9" w:rsidRDefault="00DF29D9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D9" w:rsidRPr="00DF29D9" w:rsidRDefault="00DF29D9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D9" w:rsidRDefault="00DF29D9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D9">
              <w:rPr>
                <w:rFonts w:ascii="Times New Roman" w:hAnsi="Times New Roman" w:cs="Times New Roman"/>
                <w:sz w:val="24"/>
                <w:szCs w:val="24"/>
              </w:rPr>
              <w:t>50 вправо-влево</w:t>
            </w:r>
          </w:p>
          <w:p w:rsidR="00DF29D9" w:rsidRDefault="00DF29D9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28D" w:rsidRPr="00DF29D9" w:rsidRDefault="00DF29D9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D9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2551" w:type="dxa"/>
          </w:tcPr>
          <w:p w:rsidR="000E128D" w:rsidRDefault="000E128D" w:rsidP="002F1B42">
            <w:pPr>
              <w:rPr>
                <w:sz w:val="32"/>
                <w:szCs w:val="32"/>
              </w:rPr>
            </w:pPr>
          </w:p>
        </w:tc>
      </w:tr>
      <w:tr w:rsidR="00DF29D9" w:rsidTr="000E128D">
        <w:tc>
          <w:tcPr>
            <w:tcW w:w="1701" w:type="dxa"/>
          </w:tcPr>
          <w:p w:rsidR="00DF29D9" w:rsidRDefault="00DF29D9" w:rsidP="00DF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D9" w:rsidRDefault="00DF29D9" w:rsidP="00DF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D9" w:rsidRDefault="00DF29D9" w:rsidP="00DF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D9" w:rsidRDefault="00DF29D9" w:rsidP="00DF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D9" w:rsidRDefault="00DF29D9" w:rsidP="00DF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D9" w:rsidRDefault="00DF29D9" w:rsidP="00DF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DF29D9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3261" w:type="dxa"/>
          </w:tcPr>
          <w:p w:rsidR="00DF29D9" w:rsidRDefault="00DF29D9" w:rsidP="00DF2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9D9" w:rsidRPr="00DF29D9" w:rsidRDefault="00DF29D9" w:rsidP="00DF2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D9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  <w:p w:rsidR="00DF29D9" w:rsidRPr="00DF29D9" w:rsidRDefault="00DF29D9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1.«Скалолаз»</w:t>
            </w:r>
          </w:p>
          <w:p w:rsidR="00DF29D9" w:rsidRPr="00DF29D9" w:rsidRDefault="00DF29D9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2.«Бабочка»</w:t>
            </w:r>
          </w:p>
          <w:p w:rsidR="00DF29D9" w:rsidRPr="00DF29D9" w:rsidRDefault="00DF29D9" w:rsidP="00DF2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D9">
              <w:rPr>
                <w:rFonts w:ascii="Times New Roman" w:hAnsi="Times New Roman" w:cs="Times New Roman"/>
                <w:b/>
                <w:sz w:val="24"/>
                <w:szCs w:val="24"/>
              </w:rPr>
              <w:t>Силовой блок</w:t>
            </w:r>
          </w:p>
          <w:p w:rsidR="00DF29D9" w:rsidRPr="00DF29D9" w:rsidRDefault="00DF29D9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C759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BC759F">
              <w:rPr>
                <w:rFonts w:ascii="Times New Roman" w:hAnsi="Times New Roman" w:cs="Times New Roman"/>
                <w:sz w:val="24"/>
                <w:szCs w:val="24"/>
              </w:rPr>
              <w:t>Берпи</w:t>
            </w:r>
            <w:proofErr w:type="spellEnd"/>
            <w:r w:rsidR="00BC75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F2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29D9" w:rsidRPr="00DF29D9" w:rsidRDefault="00DF29D9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59F">
              <w:rPr>
                <w:rFonts w:ascii="Times New Roman" w:hAnsi="Times New Roman" w:cs="Times New Roman"/>
                <w:sz w:val="24"/>
                <w:szCs w:val="24"/>
              </w:rPr>
              <w:t>. Отжимания</w:t>
            </w:r>
          </w:p>
          <w:p w:rsidR="00BC759F" w:rsidRDefault="00DF29D9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D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C759F">
              <w:rPr>
                <w:rFonts w:ascii="Times New Roman" w:hAnsi="Times New Roman" w:cs="Times New Roman"/>
                <w:sz w:val="24"/>
                <w:szCs w:val="24"/>
              </w:rPr>
              <w:t>Выпады</w:t>
            </w:r>
          </w:p>
          <w:p w:rsidR="00DF29D9" w:rsidRPr="00DF29D9" w:rsidRDefault="00DF29D9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D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C759F">
              <w:rPr>
                <w:rFonts w:ascii="Times New Roman" w:hAnsi="Times New Roman" w:cs="Times New Roman"/>
                <w:sz w:val="24"/>
                <w:szCs w:val="24"/>
              </w:rPr>
              <w:t>Приседания</w:t>
            </w:r>
          </w:p>
          <w:p w:rsidR="00DF29D9" w:rsidRPr="00DF29D9" w:rsidRDefault="00DF29D9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D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BC759F">
              <w:rPr>
                <w:rFonts w:ascii="Times New Roman" w:hAnsi="Times New Roman" w:cs="Times New Roman"/>
                <w:sz w:val="24"/>
                <w:szCs w:val="24"/>
              </w:rPr>
              <w:t>«Пресс»</w:t>
            </w:r>
          </w:p>
          <w:p w:rsidR="00DF29D9" w:rsidRDefault="00DF29D9" w:rsidP="00DF2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59F" w:rsidRPr="00DF29D9" w:rsidRDefault="00BC759F" w:rsidP="00DF2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9D9" w:rsidRPr="00DF29D9" w:rsidRDefault="00DF29D9" w:rsidP="00DF2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D9">
              <w:rPr>
                <w:rFonts w:ascii="Times New Roman" w:hAnsi="Times New Roman" w:cs="Times New Roman"/>
                <w:b/>
                <w:sz w:val="24"/>
                <w:szCs w:val="24"/>
              </w:rPr>
              <w:t>Растяжка</w:t>
            </w:r>
          </w:p>
        </w:tc>
        <w:tc>
          <w:tcPr>
            <w:tcW w:w="2835" w:type="dxa"/>
          </w:tcPr>
          <w:p w:rsidR="00DF29D9" w:rsidRDefault="00DF29D9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D9" w:rsidRPr="00DF29D9" w:rsidRDefault="00DF29D9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30 сек</w:t>
            </w:r>
          </w:p>
          <w:p w:rsidR="00DF29D9" w:rsidRPr="00DF29D9" w:rsidRDefault="00DF29D9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DF29D9" w:rsidRPr="00DF29D9" w:rsidRDefault="00DF29D9" w:rsidP="00DF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раундов без отдыха</w:t>
            </w:r>
          </w:p>
          <w:p w:rsidR="00BC759F" w:rsidRDefault="00BC759F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D9" w:rsidRPr="00DF29D9" w:rsidRDefault="00BC759F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9D9" w:rsidRPr="00DF29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DF29D9" w:rsidRPr="00DF29D9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  <w:p w:rsidR="00BC759F" w:rsidRDefault="00BC759F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29D9" w:rsidRPr="00DF29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Pr="00BC759F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:rsidR="00DF29D9" w:rsidRPr="00DF29D9" w:rsidRDefault="00DF29D9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7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2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59F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="00BC759F" w:rsidRPr="00BC759F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:rsidR="00DF29D9" w:rsidRPr="00DF29D9" w:rsidRDefault="00BC759F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4. 100</w:t>
            </w:r>
            <w:r>
              <w:t xml:space="preserve"> </w:t>
            </w:r>
            <w:r w:rsidRPr="00BC759F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:rsidR="00DF29D9" w:rsidRPr="00DF29D9" w:rsidRDefault="00BC759F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5. 50</w:t>
            </w:r>
            <w:r>
              <w:t xml:space="preserve"> </w:t>
            </w:r>
            <w:r w:rsidRPr="00BC759F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:rsidR="00DF29D9" w:rsidRPr="00DF29D9" w:rsidRDefault="00BC759F" w:rsidP="00BC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подхода</w:t>
            </w:r>
          </w:p>
          <w:p w:rsidR="00BC759F" w:rsidRDefault="00BC759F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D9" w:rsidRPr="00DF29D9" w:rsidRDefault="00DF29D9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D9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2551" w:type="dxa"/>
          </w:tcPr>
          <w:p w:rsidR="00DF29D9" w:rsidRDefault="00DF29D9" w:rsidP="002F1B42">
            <w:pPr>
              <w:rPr>
                <w:sz w:val="32"/>
                <w:szCs w:val="32"/>
              </w:rPr>
            </w:pPr>
          </w:p>
        </w:tc>
      </w:tr>
      <w:tr w:rsidR="00A53509" w:rsidTr="000E128D">
        <w:tc>
          <w:tcPr>
            <w:tcW w:w="1701" w:type="dxa"/>
          </w:tcPr>
          <w:p w:rsidR="00A53509" w:rsidRDefault="00A53509" w:rsidP="00DF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509" w:rsidRDefault="00A53509" w:rsidP="00DF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509" w:rsidRDefault="00A53509" w:rsidP="00DF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509" w:rsidRDefault="00A53509" w:rsidP="00DF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509" w:rsidRDefault="00A53509" w:rsidP="00DF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509" w:rsidRDefault="00A53509" w:rsidP="00DF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509" w:rsidRDefault="00A53509" w:rsidP="00DF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509" w:rsidRDefault="00A53509" w:rsidP="00DF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509" w:rsidRDefault="00A53509" w:rsidP="00DF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t xml:space="preserve"> </w:t>
            </w:r>
            <w:r w:rsidRPr="00A53509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3261" w:type="dxa"/>
          </w:tcPr>
          <w:p w:rsidR="00A53509" w:rsidRDefault="00A53509" w:rsidP="00A53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509" w:rsidRDefault="00A53509" w:rsidP="00A53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09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  <w:p w:rsidR="00A53509" w:rsidRDefault="00A53509" w:rsidP="00A53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Берпи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53509" w:rsidRDefault="00A53509" w:rsidP="00A53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Бепри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+ 2 отжимания</w:t>
            </w:r>
          </w:p>
          <w:p w:rsidR="00A53509" w:rsidRPr="00A53509" w:rsidRDefault="00A53509" w:rsidP="00A53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Берпи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+ 3 приседания</w:t>
            </w:r>
          </w:p>
          <w:p w:rsidR="00A53509" w:rsidRDefault="00A53509" w:rsidP="00A53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3509" w:rsidRDefault="00A53509" w:rsidP="00A53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3509" w:rsidRPr="00A53509" w:rsidRDefault="00A53509" w:rsidP="00A53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09">
              <w:rPr>
                <w:rFonts w:ascii="Times New Roman" w:hAnsi="Times New Roman" w:cs="Times New Roman"/>
                <w:b/>
                <w:sz w:val="24"/>
                <w:szCs w:val="24"/>
              </w:rPr>
              <w:t>Силовой блок</w:t>
            </w:r>
          </w:p>
          <w:p w:rsidR="00A53509" w:rsidRDefault="00A53509" w:rsidP="00A53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3509">
              <w:rPr>
                <w:rFonts w:ascii="Times New Roman" w:hAnsi="Times New Roman" w:cs="Times New Roman"/>
                <w:sz w:val="24"/>
                <w:szCs w:val="24"/>
              </w:rPr>
              <w:t xml:space="preserve">. Статика </w:t>
            </w:r>
          </w:p>
          <w:p w:rsidR="00A53509" w:rsidRDefault="00A53509" w:rsidP="00A53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«Стульчик»</w:t>
            </w:r>
          </w:p>
          <w:p w:rsidR="00A53509" w:rsidRDefault="00A53509" w:rsidP="00A53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«Планка» правый бок</w:t>
            </w:r>
          </w:p>
          <w:p w:rsidR="00A53509" w:rsidRPr="00A53509" w:rsidRDefault="00FF303B" w:rsidP="00A53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3B">
              <w:rPr>
                <w:rFonts w:ascii="Times New Roman" w:hAnsi="Times New Roman" w:cs="Times New Roman"/>
                <w:sz w:val="24"/>
                <w:szCs w:val="24"/>
              </w:rPr>
              <w:t xml:space="preserve">«Планка»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  <w:r w:rsidRPr="00FF303B">
              <w:rPr>
                <w:rFonts w:ascii="Times New Roman" w:hAnsi="Times New Roman" w:cs="Times New Roman"/>
                <w:sz w:val="24"/>
                <w:szCs w:val="24"/>
              </w:rPr>
              <w:t>ый бок</w:t>
            </w:r>
          </w:p>
          <w:p w:rsidR="00A53509" w:rsidRPr="00A53509" w:rsidRDefault="00A53509" w:rsidP="00A53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509" w:rsidRPr="00FF303B" w:rsidRDefault="00A53509" w:rsidP="00A53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Подвороты на </w:t>
            </w:r>
            <w:r w:rsidR="00FF303B">
              <w:rPr>
                <w:rFonts w:ascii="Times New Roman" w:hAnsi="Times New Roman" w:cs="Times New Roman"/>
                <w:b/>
                <w:sz w:val="24"/>
                <w:szCs w:val="24"/>
              </w:rPr>
              <w:t>переднюю подножку</w:t>
            </w:r>
          </w:p>
          <w:p w:rsidR="00A53509" w:rsidRPr="00A53509" w:rsidRDefault="00A53509" w:rsidP="00A53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509" w:rsidRPr="00FF303B" w:rsidRDefault="00A53509" w:rsidP="00A53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3B">
              <w:rPr>
                <w:rFonts w:ascii="Times New Roman" w:hAnsi="Times New Roman" w:cs="Times New Roman"/>
                <w:b/>
                <w:sz w:val="24"/>
                <w:szCs w:val="24"/>
              </w:rPr>
              <w:t>Растяжка</w:t>
            </w:r>
          </w:p>
        </w:tc>
        <w:tc>
          <w:tcPr>
            <w:tcW w:w="2835" w:type="dxa"/>
          </w:tcPr>
          <w:p w:rsidR="00A53509" w:rsidRDefault="00A53509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509" w:rsidRDefault="00A53509" w:rsidP="00DF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509" w:rsidRPr="00A53509" w:rsidRDefault="00A53509" w:rsidP="00A53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53509"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  <w:p w:rsidR="00A53509" w:rsidRDefault="00A53509" w:rsidP="00A53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2. 8 </w:t>
            </w:r>
            <w:r w:rsidRPr="00A53509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:rsidR="00A53509" w:rsidRDefault="00A53509" w:rsidP="00A53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3. 5 </w:t>
            </w:r>
            <w:r w:rsidRPr="00A53509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:rsidR="00A53509" w:rsidRDefault="00A53509" w:rsidP="00A53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15 мин</w:t>
            </w:r>
          </w:p>
          <w:p w:rsidR="00A53509" w:rsidRDefault="00A53509" w:rsidP="00A53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03B" w:rsidRDefault="00FF303B" w:rsidP="00A53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03B" w:rsidRDefault="00FF303B" w:rsidP="00FF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1 мин</w:t>
            </w:r>
          </w:p>
          <w:p w:rsidR="00FF303B" w:rsidRDefault="00FF303B" w:rsidP="00FF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 1 мин</w:t>
            </w:r>
          </w:p>
          <w:p w:rsidR="00FF303B" w:rsidRDefault="00FF303B" w:rsidP="00FF3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03B" w:rsidRDefault="00FF303B" w:rsidP="00FF3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03B" w:rsidRDefault="00FF303B" w:rsidP="00FF3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03B" w:rsidRPr="00FF303B" w:rsidRDefault="00FF303B" w:rsidP="00FF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3B">
              <w:rPr>
                <w:rFonts w:ascii="Times New Roman" w:hAnsi="Times New Roman" w:cs="Times New Roman"/>
                <w:sz w:val="24"/>
                <w:szCs w:val="24"/>
              </w:rPr>
              <w:t>50 вправо-влево</w:t>
            </w:r>
          </w:p>
          <w:p w:rsidR="00FF303B" w:rsidRPr="00FF303B" w:rsidRDefault="00FF303B" w:rsidP="00FF3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03B" w:rsidRDefault="00FF303B" w:rsidP="00FF3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03B" w:rsidRPr="00A53509" w:rsidRDefault="00FF303B" w:rsidP="00FF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3B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2551" w:type="dxa"/>
          </w:tcPr>
          <w:p w:rsidR="00A53509" w:rsidRDefault="00A53509" w:rsidP="002F1B42">
            <w:pPr>
              <w:rPr>
                <w:sz w:val="32"/>
                <w:szCs w:val="32"/>
              </w:rPr>
            </w:pPr>
          </w:p>
        </w:tc>
      </w:tr>
    </w:tbl>
    <w:p w:rsidR="000E128D" w:rsidRDefault="000E128D" w:rsidP="002F1B42">
      <w:pPr>
        <w:rPr>
          <w:sz w:val="32"/>
          <w:szCs w:val="32"/>
        </w:rPr>
      </w:pPr>
    </w:p>
    <w:p w:rsidR="00FF303B" w:rsidRDefault="00FF303B" w:rsidP="002F1B42">
      <w:pPr>
        <w:rPr>
          <w:sz w:val="32"/>
          <w:szCs w:val="32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1701"/>
        <w:gridCol w:w="3261"/>
        <w:gridCol w:w="2835"/>
        <w:gridCol w:w="2551"/>
      </w:tblGrid>
      <w:tr w:rsidR="00FF303B" w:rsidTr="00FF303B">
        <w:tc>
          <w:tcPr>
            <w:tcW w:w="1701" w:type="dxa"/>
          </w:tcPr>
          <w:p w:rsidR="00FF303B" w:rsidRDefault="00FF303B" w:rsidP="00FF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03B" w:rsidRDefault="00FF303B" w:rsidP="00FF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03B" w:rsidRDefault="00FF303B" w:rsidP="00FF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03B" w:rsidRDefault="00FF303B" w:rsidP="00FF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03B" w:rsidRDefault="00FF303B" w:rsidP="00FF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03B" w:rsidRDefault="00FF303B" w:rsidP="00FF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03B" w:rsidRDefault="00FF303B" w:rsidP="00FF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03B" w:rsidRDefault="00FF303B" w:rsidP="00FF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03B" w:rsidRDefault="00FF303B" w:rsidP="00FF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303B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261" w:type="dxa"/>
          </w:tcPr>
          <w:p w:rsidR="00FF303B" w:rsidRPr="00FF303B" w:rsidRDefault="00FF303B" w:rsidP="00FF30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3B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  <w:p w:rsidR="00FF303B" w:rsidRPr="00FF303B" w:rsidRDefault="00FF303B" w:rsidP="00FF30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3B">
              <w:rPr>
                <w:rFonts w:ascii="Times New Roman" w:hAnsi="Times New Roman" w:cs="Times New Roman"/>
                <w:b/>
                <w:sz w:val="24"/>
                <w:szCs w:val="24"/>
              </w:rPr>
              <w:t>Силовой блок</w:t>
            </w:r>
          </w:p>
          <w:p w:rsidR="00FF303B" w:rsidRPr="00FF303B" w:rsidRDefault="00FF303B" w:rsidP="00FF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3B">
              <w:rPr>
                <w:rFonts w:ascii="Times New Roman" w:hAnsi="Times New Roman" w:cs="Times New Roman"/>
                <w:sz w:val="24"/>
                <w:szCs w:val="24"/>
              </w:rPr>
              <w:t>1. Приседания</w:t>
            </w:r>
          </w:p>
          <w:p w:rsidR="00FF303B" w:rsidRPr="00FF303B" w:rsidRDefault="00FF303B" w:rsidP="00FF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3B">
              <w:rPr>
                <w:rFonts w:ascii="Times New Roman" w:hAnsi="Times New Roman" w:cs="Times New Roman"/>
                <w:sz w:val="24"/>
                <w:szCs w:val="24"/>
              </w:rPr>
              <w:t>2. Выпрыгивания из полного приседа</w:t>
            </w:r>
          </w:p>
          <w:p w:rsidR="00FF303B" w:rsidRPr="00FF303B" w:rsidRDefault="00FF303B" w:rsidP="00FF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3B">
              <w:rPr>
                <w:rFonts w:ascii="Times New Roman" w:hAnsi="Times New Roman" w:cs="Times New Roman"/>
                <w:sz w:val="24"/>
                <w:szCs w:val="24"/>
              </w:rPr>
              <w:t>3.  Выпрыгивания колени к груди</w:t>
            </w:r>
          </w:p>
          <w:p w:rsidR="00FF303B" w:rsidRPr="00FF303B" w:rsidRDefault="00FF303B" w:rsidP="00FF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3B">
              <w:rPr>
                <w:rFonts w:ascii="Times New Roman" w:hAnsi="Times New Roman" w:cs="Times New Roman"/>
                <w:sz w:val="24"/>
                <w:szCs w:val="24"/>
              </w:rPr>
              <w:t>4. «</w:t>
            </w:r>
            <w:r w:rsidR="003E74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F303B">
              <w:rPr>
                <w:rFonts w:ascii="Times New Roman" w:hAnsi="Times New Roman" w:cs="Times New Roman"/>
                <w:sz w:val="24"/>
                <w:szCs w:val="24"/>
              </w:rPr>
              <w:t>истолетик»</w:t>
            </w:r>
          </w:p>
          <w:p w:rsidR="00FF303B" w:rsidRPr="00FF303B" w:rsidRDefault="00FF303B" w:rsidP="00FF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3B">
              <w:rPr>
                <w:rFonts w:ascii="Times New Roman" w:hAnsi="Times New Roman" w:cs="Times New Roman"/>
                <w:sz w:val="24"/>
                <w:szCs w:val="24"/>
              </w:rPr>
              <w:t>5. Статика «стульчик», «уголок»,  «планка»</w:t>
            </w:r>
          </w:p>
          <w:p w:rsidR="00FF303B" w:rsidRPr="00FF303B" w:rsidRDefault="00FF303B" w:rsidP="00FF3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03B" w:rsidRPr="003E740C" w:rsidRDefault="00FF303B" w:rsidP="00FF30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Подходы </w:t>
            </w:r>
          </w:p>
          <w:p w:rsidR="00FF303B" w:rsidRPr="003E740C" w:rsidRDefault="00FF303B" w:rsidP="00FF30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303B" w:rsidRDefault="00FF303B" w:rsidP="00FF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b/>
                <w:sz w:val="24"/>
                <w:szCs w:val="24"/>
              </w:rPr>
              <w:t>Растяжка</w:t>
            </w:r>
          </w:p>
        </w:tc>
        <w:tc>
          <w:tcPr>
            <w:tcW w:w="2835" w:type="dxa"/>
          </w:tcPr>
          <w:p w:rsidR="003E740C" w:rsidRPr="003E740C" w:rsidRDefault="003E740C" w:rsidP="003E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>1. 5 подходов 20 раз</w:t>
            </w: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>2. 5 подходов 20 раз</w:t>
            </w: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>3. 5 подходов 20 раз</w:t>
            </w: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>4. 5 подходов 20 раз</w:t>
            </w: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>5. Каждое упражнение    3 подхода по 1мин</w:t>
            </w: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>50 вправо-влево</w:t>
            </w: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03B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2551" w:type="dxa"/>
          </w:tcPr>
          <w:p w:rsidR="00FF303B" w:rsidRDefault="00FF303B" w:rsidP="002F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03B" w:rsidTr="00FF303B">
        <w:tc>
          <w:tcPr>
            <w:tcW w:w="1701" w:type="dxa"/>
          </w:tcPr>
          <w:p w:rsidR="003E740C" w:rsidRDefault="003E740C" w:rsidP="003E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0C" w:rsidRDefault="003E740C" w:rsidP="003E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0C" w:rsidRDefault="003E740C" w:rsidP="003E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0C" w:rsidRDefault="003E740C" w:rsidP="003E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0C" w:rsidRDefault="003E740C" w:rsidP="003E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0C" w:rsidRDefault="003E740C" w:rsidP="003E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03B" w:rsidRDefault="003E740C" w:rsidP="003E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261" w:type="dxa"/>
          </w:tcPr>
          <w:p w:rsid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b/>
                <w:sz w:val="24"/>
                <w:szCs w:val="24"/>
              </w:rPr>
              <w:t>Силовой блок</w:t>
            </w: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 xml:space="preserve">1. Стойка на руках </w:t>
            </w: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>2. Стойка на голове</w:t>
            </w: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3E740C">
              <w:rPr>
                <w:rFonts w:ascii="Times New Roman" w:hAnsi="Times New Roman" w:cs="Times New Roman"/>
                <w:sz w:val="24"/>
                <w:szCs w:val="24"/>
              </w:rPr>
              <w:t>Микроотжимания</w:t>
            </w:r>
            <w:proofErr w:type="spellEnd"/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>4. Обратные отжимания от стула или дивана</w:t>
            </w: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>5. «Пресс» прогибы на спину</w:t>
            </w: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Подходы на голень </w:t>
            </w: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303B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b/>
                <w:sz w:val="24"/>
                <w:szCs w:val="24"/>
              </w:rPr>
              <w:t>Растяжка</w:t>
            </w:r>
          </w:p>
        </w:tc>
        <w:tc>
          <w:tcPr>
            <w:tcW w:w="2835" w:type="dxa"/>
          </w:tcPr>
          <w:p w:rsid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0C" w:rsidRPr="003E740C" w:rsidRDefault="003E740C" w:rsidP="003E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>1. 3 подхода по 1мин</w:t>
            </w: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>2. 3 подхода по 1мин</w:t>
            </w: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>3. 8 подходов по 25 сек. работа -15 сек отдых</w:t>
            </w: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 xml:space="preserve">4. 5 подходов 20 раз        </w:t>
            </w: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>5. 5х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>0+5х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>50 вправо-влево</w:t>
            </w: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03B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2551" w:type="dxa"/>
          </w:tcPr>
          <w:p w:rsidR="00FF303B" w:rsidRDefault="00FF303B" w:rsidP="002F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40C" w:rsidTr="00FF303B">
        <w:tc>
          <w:tcPr>
            <w:tcW w:w="1701" w:type="dxa"/>
          </w:tcPr>
          <w:p w:rsidR="003E740C" w:rsidRDefault="003E740C" w:rsidP="003E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0C" w:rsidRDefault="003E740C" w:rsidP="003E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0C" w:rsidRDefault="003E740C" w:rsidP="003E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0C" w:rsidRDefault="003E740C" w:rsidP="003E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0C" w:rsidRDefault="003E740C" w:rsidP="003E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0C" w:rsidRDefault="003E740C" w:rsidP="003E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0C" w:rsidRDefault="003E740C" w:rsidP="003E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0C" w:rsidRDefault="003E740C" w:rsidP="003E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0C" w:rsidRDefault="003E740C" w:rsidP="003E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261" w:type="dxa"/>
          </w:tcPr>
          <w:p w:rsid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b/>
                <w:sz w:val="24"/>
                <w:szCs w:val="24"/>
              </w:rPr>
              <w:t>Круговая тренировка</w:t>
            </w: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>1. Отжимания узким хватом</w:t>
            </w: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D42B4">
              <w:rPr>
                <w:rFonts w:ascii="Times New Roman" w:hAnsi="Times New Roman" w:cs="Times New Roman"/>
                <w:sz w:val="24"/>
                <w:szCs w:val="24"/>
              </w:rPr>
              <w:t>«Пресс «складка»</w:t>
            </w: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>3. Упражнение  «</w:t>
            </w:r>
            <w:proofErr w:type="spellStart"/>
            <w:r w:rsidRPr="003E740C">
              <w:rPr>
                <w:rFonts w:ascii="Times New Roman" w:hAnsi="Times New Roman" w:cs="Times New Roman"/>
                <w:sz w:val="24"/>
                <w:szCs w:val="24"/>
              </w:rPr>
              <w:t>Берпи</w:t>
            </w:r>
            <w:proofErr w:type="spellEnd"/>
            <w:r w:rsidRPr="003E74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>4. Упражнение «пистолетик»</w:t>
            </w: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>5. Выпрыгивания</w:t>
            </w: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>6. Подъем туловища на пресс</w:t>
            </w: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 xml:space="preserve">7. Отжимания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хлопком</w:t>
            </w: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 xml:space="preserve">8. «лягушка» упор лежа </w:t>
            </w:r>
            <w:proofErr w:type="gramStart"/>
            <w:r w:rsidRPr="003E740C">
              <w:rPr>
                <w:rFonts w:ascii="Times New Roman" w:hAnsi="Times New Roman" w:cs="Times New Roman"/>
                <w:sz w:val="24"/>
                <w:szCs w:val="24"/>
              </w:rPr>
              <w:t>–у</w:t>
            </w:r>
            <w:proofErr w:type="gramEnd"/>
            <w:r w:rsidRPr="003E740C">
              <w:rPr>
                <w:rFonts w:ascii="Times New Roman" w:hAnsi="Times New Roman" w:cs="Times New Roman"/>
                <w:sz w:val="24"/>
                <w:szCs w:val="24"/>
              </w:rPr>
              <w:t>пор присед</w:t>
            </w: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Подвороты </w:t>
            </w: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b/>
                <w:sz w:val="24"/>
                <w:szCs w:val="24"/>
              </w:rPr>
              <w:t>Растяжка</w:t>
            </w:r>
          </w:p>
        </w:tc>
        <w:tc>
          <w:tcPr>
            <w:tcW w:w="2835" w:type="dxa"/>
          </w:tcPr>
          <w:p w:rsid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0C" w:rsidRPr="003E740C" w:rsidRDefault="003E740C" w:rsidP="003E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>Работа: Каждое упражнение по 30сек. Отдых между упражнениями 10сек.</w:t>
            </w: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0C" w:rsidRPr="003E740C" w:rsidRDefault="003E740C" w:rsidP="003E74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3E740C">
              <w:rPr>
                <w:rFonts w:ascii="Times New Roman" w:hAnsi="Times New Roman" w:cs="Times New Roman"/>
                <w:b/>
                <w:sz w:val="24"/>
                <w:szCs w:val="24"/>
              </w:rPr>
              <w:t>круга</w:t>
            </w: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>50 вправо-влево</w:t>
            </w:r>
          </w:p>
          <w:p w:rsidR="003E740C" w:rsidRP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0C" w:rsidRDefault="003E740C" w:rsidP="003E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40C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2551" w:type="dxa"/>
          </w:tcPr>
          <w:p w:rsidR="003E740C" w:rsidRDefault="003E740C" w:rsidP="002F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303B" w:rsidRDefault="00FF303B" w:rsidP="002F1B42">
      <w:pPr>
        <w:rPr>
          <w:rFonts w:ascii="Times New Roman" w:hAnsi="Times New Roman" w:cs="Times New Roman"/>
          <w:sz w:val="24"/>
          <w:szCs w:val="24"/>
        </w:rPr>
      </w:pPr>
    </w:p>
    <w:p w:rsidR="006461FB" w:rsidRDefault="006461FB" w:rsidP="002F1B42">
      <w:pPr>
        <w:rPr>
          <w:rFonts w:ascii="Times New Roman" w:hAnsi="Times New Roman" w:cs="Times New Roman"/>
          <w:sz w:val="24"/>
          <w:szCs w:val="24"/>
        </w:rPr>
      </w:pPr>
    </w:p>
    <w:p w:rsidR="006461FB" w:rsidRDefault="006461FB" w:rsidP="002F1B42">
      <w:pPr>
        <w:rPr>
          <w:rFonts w:ascii="Times New Roman" w:hAnsi="Times New Roman" w:cs="Times New Roman"/>
          <w:sz w:val="24"/>
          <w:szCs w:val="24"/>
        </w:rPr>
      </w:pPr>
    </w:p>
    <w:p w:rsidR="006461FB" w:rsidRDefault="006461FB" w:rsidP="002F1B42">
      <w:pPr>
        <w:rPr>
          <w:rFonts w:ascii="Times New Roman" w:hAnsi="Times New Roman" w:cs="Times New Roman"/>
          <w:sz w:val="24"/>
          <w:szCs w:val="24"/>
        </w:rPr>
      </w:pPr>
    </w:p>
    <w:p w:rsidR="006461FB" w:rsidRDefault="006461FB" w:rsidP="002F1B42">
      <w:pPr>
        <w:rPr>
          <w:rFonts w:ascii="Times New Roman" w:hAnsi="Times New Roman" w:cs="Times New Roman"/>
          <w:sz w:val="24"/>
          <w:szCs w:val="24"/>
        </w:rPr>
      </w:pPr>
    </w:p>
    <w:p w:rsidR="006461FB" w:rsidRDefault="006461FB" w:rsidP="002F1B4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1701"/>
        <w:gridCol w:w="3261"/>
        <w:gridCol w:w="2835"/>
        <w:gridCol w:w="2551"/>
      </w:tblGrid>
      <w:tr w:rsidR="006461FB" w:rsidTr="006461FB">
        <w:tc>
          <w:tcPr>
            <w:tcW w:w="1701" w:type="dxa"/>
          </w:tcPr>
          <w:p w:rsidR="006461FB" w:rsidRPr="006461FB" w:rsidRDefault="006461FB" w:rsidP="0064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3261" w:type="dxa"/>
          </w:tcPr>
          <w:p w:rsidR="006461FB" w:rsidRPr="006461FB" w:rsidRDefault="006461FB" w:rsidP="0064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выполненного задания спортсмена</w:t>
            </w:r>
          </w:p>
        </w:tc>
        <w:tc>
          <w:tcPr>
            <w:tcW w:w="2835" w:type="dxa"/>
          </w:tcPr>
          <w:p w:rsidR="006461FB" w:rsidRPr="006461FB" w:rsidRDefault="006461FB" w:rsidP="0064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b/>
                <w:sz w:val="24"/>
                <w:szCs w:val="24"/>
              </w:rPr>
              <w:t>Объем нагрузки</w:t>
            </w:r>
          </w:p>
        </w:tc>
        <w:tc>
          <w:tcPr>
            <w:tcW w:w="2551" w:type="dxa"/>
          </w:tcPr>
          <w:p w:rsidR="006461FB" w:rsidRPr="006461FB" w:rsidRDefault="006461FB" w:rsidP="00646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выполненный объем</w:t>
            </w:r>
          </w:p>
        </w:tc>
      </w:tr>
      <w:tr w:rsidR="006461FB" w:rsidTr="006461FB">
        <w:tc>
          <w:tcPr>
            <w:tcW w:w="1701" w:type="dxa"/>
          </w:tcPr>
          <w:p w:rsidR="006461FB" w:rsidRDefault="006461FB" w:rsidP="006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3261" w:type="dxa"/>
          </w:tcPr>
          <w:p w:rsidR="006461FB" w:rsidRPr="006461FB" w:rsidRDefault="006461FB" w:rsidP="00646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b/>
                <w:sz w:val="24"/>
                <w:szCs w:val="24"/>
              </w:rPr>
              <w:t>Силовой блок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 xml:space="preserve">1. Стойка на руках 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2. Отжимания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3. Откидывание ног в упоре лежа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4. Выпады правой левой ногой «</w:t>
            </w:r>
            <w:proofErr w:type="spellStart"/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джамбо</w:t>
            </w:r>
            <w:proofErr w:type="spellEnd"/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5. Статика «изометрия», «уголок»,  «планка на локтях»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b/>
                <w:sz w:val="24"/>
                <w:szCs w:val="24"/>
              </w:rPr>
              <w:t>Подвороты на переднюю подножку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b/>
                <w:sz w:val="24"/>
                <w:szCs w:val="24"/>
              </w:rPr>
              <w:t>Растяжка</w:t>
            </w:r>
          </w:p>
        </w:tc>
        <w:tc>
          <w:tcPr>
            <w:tcW w:w="2835" w:type="dxa"/>
          </w:tcPr>
          <w:p w:rsidR="006461FB" w:rsidRPr="006461FB" w:rsidRDefault="006461FB" w:rsidP="006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1. 3 подхода по 1мин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2. 5 подходов по 50 раз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3. 5 подходов по 25 раз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4. 5 подходов 25 раз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5. Каждое упражнение    3 подхода по 1мин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50 вправо-влево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2551" w:type="dxa"/>
          </w:tcPr>
          <w:p w:rsidR="006461FB" w:rsidRDefault="006461FB" w:rsidP="002F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1FB" w:rsidTr="006461FB">
        <w:tc>
          <w:tcPr>
            <w:tcW w:w="1701" w:type="dxa"/>
          </w:tcPr>
          <w:p w:rsidR="006461FB" w:rsidRDefault="006461FB" w:rsidP="002F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261" w:type="dxa"/>
          </w:tcPr>
          <w:p w:rsid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b/>
                <w:sz w:val="24"/>
                <w:szCs w:val="24"/>
              </w:rPr>
              <w:t>Силовой блок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1. Упражнение «</w:t>
            </w:r>
            <w:proofErr w:type="spellStart"/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берпи</w:t>
            </w:r>
            <w:proofErr w:type="spellEnd"/>
            <w:r w:rsidRPr="006461F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2.  Откидывание ног в упоре лежа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3.  Выпады правой левой ногой «</w:t>
            </w:r>
            <w:proofErr w:type="spellStart"/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джамбо</w:t>
            </w:r>
            <w:proofErr w:type="spellEnd"/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4. Упражнение «бабочка»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5. Статика «изометрия», «уголок»,  «планка на локтях»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b/>
                <w:sz w:val="24"/>
                <w:szCs w:val="24"/>
              </w:rPr>
              <w:t>Подходы на мельницу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b/>
                <w:sz w:val="24"/>
                <w:szCs w:val="24"/>
              </w:rPr>
              <w:t>Растяжка</w:t>
            </w:r>
          </w:p>
        </w:tc>
        <w:tc>
          <w:tcPr>
            <w:tcW w:w="2835" w:type="dxa"/>
          </w:tcPr>
          <w:p w:rsidR="006461FB" w:rsidRDefault="006461FB" w:rsidP="006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Pr="006461FB" w:rsidRDefault="006461FB" w:rsidP="006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1. 5 подходов по 25 раз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2. 5 подходов по 30 раз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3. 5 подходов по 25 раз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4. 5 подходов 50 раз        1 мин отдых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5. Каждое упражнение    3 подхода по 1мин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50 вправо-влево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2551" w:type="dxa"/>
          </w:tcPr>
          <w:p w:rsidR="006461FB" w:rsidRDefault="006461FB" w:rsidP="002F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1FB" w:rsidTr="006461FB">
        <w:tc>
          <w:tcPr>
            <w:tcW w:w="1701" w:type="dxa"/>
          </w:tcPr>
          <w:p w:rsid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261" w:type="dxa"/>
          </w:tcPr>
          <w:p w:rsidR="006461FB" w:rsidRDefault="006461FB" w:rsidP="00646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b/>
                <w:sz w:val="24"/>
                <w:szCs w:val="24"/>
              </w:rPr>
              <w:t>Круговая тренировка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1. Отжимания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2. Упражнение  «Бабочка»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3. Упражнение  «</w:t>
            </w:r>
            <w:proofErr w:type="spellStart"/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Берпи</w:t>
            </w:r>
            <w:proofErr w:type="spellEnd"/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4. Упражнение «</w:t>
            </w:r>
            <w:proofErr w:type="spellStart"/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джамбо</w:t>
            </w:r>
            <w:proofErr w:type="spellEnd"/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5. Выпрыгивания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6. Подъем туловища на пресс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7. Статика «уголок»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8. Приседания «пистолетик»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Подвороты на спину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Растяжка</w:t>
            </w:r>
          </w:p>
        </w:tc>
        <w:tc>
          <w:tcPr>
            <w:tcW w:w="2835" w:type="dxa"/>
          </w:tcPr>
          <w:p w:rsidR="006461FB" w:rsidRDefault="006461FB" w:rsidP="006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Pr="006461FB" w:rsidRDefault="006461FB" w:rsidP="006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Работа: Каждое упражнение по 30сек. Отдых между упражнениями 10сек.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3 круга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50 вправо-влево</w:t>
            </w:r>
          </w:p>
          <w:p w:rsidR="006461FB" w:rsidRP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4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2551" w:type="dxa"/>
          </w:tcPr>
          <w:p w:rsidR="006461FB" w:rsidRDefault="006461FB" w:rsidP="002F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61FB" w:rsidRDefault="006461FB" w:rsidP="002F1B4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1701"/>
        <w:gridCol w:w="3261"/>
        <w:gridCol w:w="2835"/>
        <w:gridCol w:w="2551"/>
      </w:tblGrid>
      <w:tr w:rsidR="006461FB" w:rsidTr="006461FB">
        <w:tc>
          <w:tcPr>
            <w:tcW w:w="1701" w:type="dxa"/>
          </w:tcPr>
          <w:p w:rsidR="006461FB" w:rsidRDefault="006461FB" w:rsidP="006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461FB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261" w:type="dxa"/>
          </w:tcPr>
          <w:p w:rsidR="006461FB" w:rsidRDefault="006461FB" w:rsidP="006B0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B0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09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  <w:p w:rsidR="006461FB" w:rsidRDefault="006461FB" w:rsidP="006B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Берпи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61FB" w:rsidRDefault="006461FB" w:rsidP="006B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Бепри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+ 2 отжимания</w:t>
            </w:r>
          </w:p>
          <w:p w:rsidR="006461FB" w:rsidRPr="00A53509" w:rsidRDefault="006461FB" w:rsidP="006B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Берпи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+ 3 приседания</w:t>
            </w:r>
          </w:p>
          <w:p w:rsidR="006461FB" w:rsidRDefault="006461FB" w:rsidP="006B0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1FB" w:rsidRDefault="006461FB" w:rsidP="006B0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1FB" w:rsidRPr="00A53509" w:rsidRDefault="006461FB" w:rsidP="006B0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09">
              <w:rPr>
                <w:rFonts w:ascii="Times New Roman" w:hAnsi="Times New Roman" w:cs="Times New Roman"/>
                <w:b/>
                <w:sz w:val="24"/>
                <w:szCs w:val="24"/>
              </w:rPr>
              <w:t>Силовой блок</w:t>
            </w:r>
          </w:p>
          <w:p w:rsidR="006461FB" w:rsidRDefault="006461FB" w:rsidP="006B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3509">
              <w:rPr>
                <w:rFonts w:ascii="Times New Roman" w:hAnsi="Times New Roman" w:cs="Times New Roman"/>
                <w:sz w:val="24"/>
                <w:szCs w:val="24"/>
              </w:rPr>
              <w:t xml:space="preserve">. Статика </w:t>
            </w:r>
          </w:p>
          <w:p w:rsidR="006461FB" w:rsidRDefault="006461FB" w:rsidP="006B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«Стульчик»</w:t>
            </w:r>
          </w:p>
          <w:p w:rsidR="006461FB" w:rsidRDefault="006461FB" w:rsidP="006B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«Планка» правый бок</w:t>
            </w:r>
          </w:p>
          <w:p w:rsidR="006461FB" w:rsidRPr="00A53509" w:rsidRDefault="006461FB" w:rsidP="006B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3B">
              <w:rPr>
                <w:rFonts w:ascii="Times New Roman" w:hAnsi="Times New Roman" w:cs="Times New Roman"/>
                <w:sz w:val="24"/>
                <w:szCs w:val="24"/>
              </w:rPr>
              <w:t xml:space="preserve">«Планка»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  <w:r w:rsidRPr="00FF303B">
              <w:rPr>
                <w:rFonts w:ascii="Times New Roman" w:hAnsi="Times New Roman" w:cs="Times New Roman"/>
                <w:sz w:val="24"/>
                <w:szCs w:val="24"/>
              </w:rPr>
              <w:t>ый бок</w:t>
            </w:r>
          </w:p>
          <w:p w:rsidR="006461FB" w:rsidRPr="00A53509" w:rsidRDefault="006461FB" w:rsidP="006B0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Pr="00FF303B" w:rsidRDefault="006461FB" w:rsidP="006B0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Подвороты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переднюю подножку</w:t>
            </w:r>
          </w:p>
          <w:p w:rsidR="006461FB" w:rsidRPr="00A53509" w:rsidRDefault="006461FB" w:rsidP="006B0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Pr="00FF303B" w:rsidRDefault="006461FB" w:rsidP="006B0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3B">
              <w:rPr>
                <w:rFonts w:ascii="Times New Roman" w:hAnsi="Times New Roman" w:cs="Times New Roman"/>
                <w:b/>
                <w:sz w:val="24"/>
                <w:szCs w:val="24"/>
              </w:rPr>
              <w:t>Растяжка</w:t>
            </w:r>
          </w:p>
        </w:tc>
        <w:tc>
          <w:tcPr>
            <w:tcW w:w="2835" w:type="dxa"/>
          </w:tcPr>
          <w:p w:rsidR="006461FB" w:rsidRDefault="006461FB" w:rsidP="006B0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B0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Pr="00A53509" w:rsidRDefault="006461FB" w:rsidP="006B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53509"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  <w:p w:rsidR="006461FB" w:rsidRDefault="006461FB" w:rsidP="006B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2. 8 </w:t>
            </w:r>
            <w:r w:rsidRPr="00A53509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:rsidR="006461FB" w:rsidRDefault="006461FB" w:rsidP="006B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3. 5 </w:t>
            </w:r>
            <w:r w:rsidRPr="00A53509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:rsidR="006461FB" w:rsidRDefault="006461FB" w:rsidP="006B0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15 мин</w:t>
            </w:r>
          </w:p>
          <w:p w:rsidR="006461FB" w:rsidRDefault="006461FB" w:rsidP="006B0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B0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B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1 мин</w:t>
            </w:r>
          </w:p>
          <w:p w:rsidR="006461FB" w:rsidRDefault="006461FB" w:rsidP="006B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 1 мин</w:t>
            </w:r>
          </w:p>
          <w:p w:rsidR="006461FB" w:rsidRDefault="006461FB" w:rsidP="006B0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B0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B0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Pr="00FF303B" w:rsidRDefault="006461FB" w:rsidP="006B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3B">
              <w:rPr>
                <w:rFonts w:ascii="Times New Roman" w:hAnsi="Times New Roman" w:cs="Times New Roman"/>
                <w:sz w:val="24"/>
                <w:szCs w:val="24"/>
              </w:rPr>
              <w:t>50 вправо-влево</w:t>
            </w:r>
          </w:p>
          <w:p w:rsidR="006461FB" w:rsidRPr="00FF303B" w:rsidRDefault="006461FB" w:rsidP="006B0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Default="006461FB" w:rsidP="006B0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FB" w:rsidRPr="00A53509" w:rsidRDefault="006461FB" w:rsidP="006B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3B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2551" w:type="dxa"/>
          </w:tcPr>
          <w:p w:rsidR="006461FB" w:rsidRDefault="006461FB" w:rsidP="002F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61FB" w:rsidRPr="00FF303B" w:rsidRDefault="006461FB" w:rsidP="002F1B42">
      <w:pPr>
        <w:rPr>
          <w:rFonts w:ascii="Times New Roman" w:hAnsi="Times New Roman" w:cs="Times New Roman"/>
          <w:sz w:val="24"/>
          <w:szCs w:val="24"/>
        </w:rPr>
      </w:pPr>
    </w:p>
    <w:sectPr w:rsidR="006461FB" w:rsidRPr="00FF303B" w:rsidSect="006375C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6F31"/>
    <w:multiLevelType w:val="hybridMultilevel"/>
    <w:tmpl w:val="C8B2F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C2A71"/>
    <w:multiLevelType w:val="hybridMultilevel"/>
    <w:tmpl w:val="6A64E202"/>
    <w:lvl w:ilvl="0" w:tplc="FFDC637E">
      <w:start w:val="1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D44214"/>
    <w:multiLevelType w:val="hybridMultilevel"/>
    <w:tmpl w:val="56ECE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B5732"/>
    <w:multiLevelType w:val="hybridMultilevel"/>
    <w:tmpl w:val="6652E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C770D"/>
    <w:multiLevelType w:val="hybridMultilevel"/>
    <w:tmpl w:val="9078E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84502"/>
    <w:multiLevelType w:val="hybridMultilevel"/>
    <w:tmpl w:val="9D5EB262"/>
    <w:lvl w:ilvl="0" w:tplc="ACD2716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76CA2"/>
    <w:multiLevelType w:val="hybridMultilevel"/>
    <w:tmpl w:val="F66882E0"/>
    <w:lvl w:ilvl="0" w:tplc="ACD2716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A7F3B"/>
    <w:multiLevelType w:val="hybridMultilevel"/>
    <w:tmpl w:val="A0F0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911AF"/>
    <w:multiLevelType w:val="hybridMultilevel"/>
    <w:tmpl w:val="360CF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F154F3"/>
    <w:multiLevelType w:val="hybridMultilevel"/>
    <w:tmpl w:val="3E5A7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8C"/>
    <w:rsid w:val="00064C3B"/>
    <w:rsid w:val="000E128D"/>
    <w:rsid w:val="00156DE7"/>
    <w:rsid w:val="00255A7E"/>
    <w:rsid w:val="002721D2"/>
    <w:rsid w:val="002855C3"/>
    <w:rsid w:val="002B1BE4"/>
    <w:rsid w:val="002F1B42"/>
    <w:rsid w:val="0032497B"/>
    <w:rsid w:val="003333E7"/>
    <w:rsid w:val="003E740C"/>
    <w:rsid w:val="00510D90"/>
    <w:rsid w:val="005B439C"/>
    <w:rsid w:val="006375C6"/>
    <w:rsid w:val="006461FB"/>
    <w:rsid w:val="006E7FD6"/>
    <w:rsid w:val="00863A62"/>
    <w:rsid w:val="008F50A7"/>
    <w:rsid w:val="00A53509"/>
    <w:rsid w:val="00A7482D"/>
    <w:rsid w:val="00AE31D7"/>
    <w:rsid w:val="00AE5C62"/>
    <w:rsid w:val="00BC759F"/>
    <w:rsid w:val="00BD42B4"/>
    <w:rsid w:val="00C43962"/>
    <w:rsid w:val="00DD58B7"/>
    <w:rsid w:val="00DF29D9"/>
    <w:rsid w:val="00ED1C9B"/>
    <w:rsid w:val="00ED688C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48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4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Скорнякова</dc:creator>
  <cp:keywords/>
  <dc:description/>
  <cp:lastModifiedBy>Ксения Скорнякова</cp:lastModifiedBy>
  <cp:revision>16</cp:revision>
  <dcterms:created xsi:type="dcterms:W3CDTF">2020-04-07T06:04:00Z</dcterms:created>
  <dcterms:modified xsi:type="dcterms:W3CDTF">2020-04-26T18:43:00Z</dcterms:modified>
</cp:coreProperties>
</file>