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DC" w:rsidRPr="0050616F" w:rsidRDefault="00180A37" w:rsidP="00772D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.55pt;margin-top:-39.45pt;width:559.75pt;height:770.3pt;z-index:1">
            <v:imagedata r:id="rId4" o:title="img749"/>
          </v:shape>
        </w:pict>
      </w:r>
      <w:r w:rsidR="008D36DC" w:rsidRPr="0050616F">
        <w:rPr>
          <w:rFonts w:ascii="Times New Roman" w:hAnsi="Times New Roman" w:cs="Times New Roman"/>
          <w:sz w:val="24"/>
          <w:szCs w:val="24"/>
        </w:rPr>
        <w:t>Муниципальное учреждение дополнительного образования «Детско-юношеская спортивная школа «Самбо и Дзюдо»</w:t>
      </w:r>
    </w:p>
    <w:p w:rsidR="008D36DC" w:rsidRPr="0050616F" w:rsidRDefault="008D36DC" w:rsidP="00772DF2">
      <w:pPr>
        <w:rPr>
          <w:rFonts w:ascii="Times New Roman" w:hAnsi="Times New Roman" w:cs="Times New Roman"/>
          <w:sz w:val="24"/>
          <w:szCs w:val="24"/>
        </w:rPr>
      </w:pPr>
    </w:p>
    <w:p w:rsidR="008D36DC" w:rsidRPr="0050616F" w:rsidRDefault="008D36DC" w:rsidP="00772DF2">
      <w:pPr>
        <w:rPr>
          <w:rFonts w:ascii="Times New Roman" w:hAnsi="Times New Roman" w:cs="Times New Roman"/>
          <w:sz w:val="24"/>
          <w:szCs w:val="24"/>
        </w:rPr>
      </w:pPr>
      <w:r w:rsidRPr="0050616F">
        <w:rPr>
          <w:rFonts w:ascii="Times New Roman" w:hAnsi="Times New Roman" w:cs="Times New Roman"/>
          <w:sz w:val="24"/>
          <w:szCs w:val="24"/>
        </w:rPr>
        <w:t xml:space="preserve">Приказ № 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5061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8D36DC" w:rsidRPr="0050616F" w:rsidRDefault="008D36DC" w:rsidP="00772DF2">
      <w:pPr>
        <w:rPr>
          <w:rFonts w:ascii="Times New Roman" w:hAnsi="Times New Roman" w:cs="Times New Roman"/>
          <w:sz w:val="24"/>
          <w:szCs w:val="24"/>
        </w:rPr>
      </w:pPr>
      <w:r w:rsidRPr="0050616F">
        <w:rPr>
          <w:rFonts w:ascii="Times New Roman" w:hAnsi="Times New Roman" w:cs="Times New Roman"/>
          <w:sz w:val="24"/>
          <w:szCs w:val="24"/>
        </w:rPr>
        <w:t xml:space="preserve"> от «_20_»_сентября_2016 г.                                                          г. Качканар</w:t>
      </w:r>
    </w:p>
    <w:p w:rsidR="008D36DC" w:rsidRPr="0050616F" w:rsidRDefault="008D36DC" w:rsidP="00772DF2">
      <w:pPr>
        <w:rPr>
          <w:rFonts w:ascii="Times New Roman" w:hAnsi="Times New Roman" w:cs="Times New Roman"/>
          <w:sz w:val="24"/>
          <w:szCs w:val="24"/>
        </w:rPr>
      </w:pPr>
    </w:p>
    <w:p w:rsidR="008D36DC" w:rsidRPr="0050616F" w:rsidRDefault="008D36DC" w:rsidP="00772DF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«Определение должностных лиц (структурных подразделений), ответственных за профилактику коррупционных или иных правонарушений»</w:t>
      </w:r>
    </w:p>
    <w:p w:rsidR="008D36DC" w:rsidRPr="0050616F" w:rsidRDefault="008D36DC" w:rsidP="001E009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36DC" w:rsidRPr="0050616F" w:rsidRDefault="008D36DC" w:rsidP="00772DF2">
      <w:pPr>
        <w:rPr>
          <w:rFonts w:ascii="Times New Roman" w:hAnsi="Times New Roman" w:cs="Times New Roman"/>
          <w:sz w:val="24"/>
          <w:szCs w:val="24"/>
        </w:rPr>
      </w:pPr>
      <w:r w:rsidRPr="0050616F">
        <w:rPr>
          <w:rFonts w:ascii="Times New Roman" w:hAnsi="Times New Roman" w:cs="Times New Roman"/>
          <w:sz w:val="24"/>
          <w:szCs w:val="24"/>
        </w:rPr>
        <w:t xml:space="preserve">В целях реализации законодательства о противодействии коррупции, согласно статье 13.3 Федерального закона от 25 декабря 2008 года № 273-ФЗ «О противодействии коррупции», </w:t>
      </w:r>
    </w:p>
    <w:p w:rsidR="008D36DC" w:rsidRPr="0050616F" w:rsidRDefault="008D36DC" w:rsidP="00772DF2">
      <w:pPr>
        <w:rPr>
          <w:rFonts w:ascii="Times New Roman" w:hAnsi="Times New Roman" w:cs="Times New Roman"/>
          <w:sz w:val="24"/>
          <w:szCs w:val="24"/>
        </w:rPr>
      </w:pPr>
      <w:r w:rsidRPr="0050616F">
        <w:rPr>
          <w:rFonts w:ascii="Times New Roman" w:hAnsi="Times New Roman" w:cs="Times New Roman"/>
          <w:sz w:val="24"/>
          <w:szCs w:val="24"/>
        </w:rPr>
        <w:t>Приказываю:</w:t>
      </w:r>
    </w:p>
    <w:p w:rsidR="008D36DC" w:rsidRPr="0050616F" w:rsidRDefault="008D36DC" w:rsidP="001E009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</w:t>
      </w:r>
    </w:p>
    <w:p w:rsidR="008D36DC" w:rsidRPr="00905DDC" w:rsidRDefault="008D36DC" w:rsidP="000E2686">
      <w:pPr>
        <w:pStyle w:val="ConsPlusNormal"/>
        <w:ind w:firstLine="709"/>
        <w:rPr>
          <w:rFonts w:ascii="Times New Roman" w:hAnsi="Times New Roman"/>
          <w:b w:val="0"/>
          <w:bCs w:val="0"/>
          <w:sz w:val="24"/>
          <w:szCs w:val="24"/>
        </w:rPr>
      </w:pPr>
      <w:r w:rsidRPr="00905DD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05DDC">
        <w:rPr>
          <w:rFonts w:ascii="Times New Roman" w:hAnsi="Times New Roman"/>
          <w:b w:val="0"/>
          <w:bCs w:val="0"/>
          <w:sz w:val="24"/>
          <w:szCs w:val="24"/>
        </w:rPr>
        <w:t xml:space="preserve">1. лицом, ответственное за </w:t>
      </w:r>
      <w:proofErr w:type="spellStart"/>
      <w:r w:rsidRPr="00905DDC">
        <w:rPr>
          <w:rFonts w:ascii="Times New Roman" w:hAnsi="Times New Roman"/>
          <w:b w:val="0"/>
          <w:bCs w:val="0"/>
          <w:sz w:val="24"/>
          <w:szCs w:val="24"/>
        </w:rPr>
        <w:t>антикоррупционную</w:t>
      </w:r>
      <w:proofErr w:type="spellEnd"/>
      <w:r w:rsidRPr="00905DDC">
        <w:rPr>
          <w:rFonts w:ascii="Times New Roman" w:hAnsi="Times New Roman"/>
          <w:b w:val="0"/>
          <w:bCs w:val="0"/>
          <w:sz w:val="24"/>
          <w:szCs w:val="24"/>
        </w:rPr>
        <w:t xml:space="preserve"> работу  в организации является директор МУ ДО «ДЮСШ «Самбо и Дзюдо» Сапунов Д.П.</w:t>
      </w:r>
    </w:p>
    <w:p w:rsidR="008D36DC" w:rsidRPr="0050616F" w:rsidRDefault="008D36DC" w:rsidP="008138B9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.Назначить ответственных за профилактику коррупционных  или иных правонарушений руководителей структурных подразделений:</w:t>
      </w:r>
    </w:p>
    <w:p w:rsidR="008D36DC" w:rsidRPr="0050616F" w:rsidRDefault="008D36DC" w:rsidP="008138B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Новоселову А.С..- заведующую хозяйством;</w:t>
      </w:r>
    </w:p>
    <w:p w:rsidR="008D36DC" w:rsidRPr="0050616F" w:rsidRDefault="008D36DC" w:rsidP="008138B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Котельникова А.С..- главного бухгалтера.</w:t>
      </w:r>
    </w:p>
    <w:p w:rsidR="008D36DC" w:rsidRPr="0050616F" w:rsidRDefault="008D36DC" w:rsidP="008138B9">
      <w:pPr>
        <w:spacing w:after="0" w:line="240" w:lineRule="auto"/>
        <w:ind w:right="750"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8D36DC" w:rsidRPr="0050616F" w:rsidRDefault="008D36DC" w:rsidP="008138B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ознакомить  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8D36DC" w:rsidRPr="0050616F" w:rsidRDefault="008D36DC" w:rsidP="008138B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провести  до 31 09.2016</w:t>
      </w: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8D36DC" w:rsidRPr="0050616F" w:rsidRDefault="008D36DC" w:rsidP="008138B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стандартов и процедур;</w:t>
      </w:r>
    </w:p>
    <w:p w:rsidR="008D36DC" w:rsidRPr="0050616F" w:rsidRDefault="008D36DC" w:rsidP="008138B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</w:t>
      </w:r>
      <w:proofErr w:type="spellStart"/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антикоррупционные</w:t>
      </w:r>
      <w:proofErr w:type="spellEnd"/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меры.</w:t>
      </w:r>
    </w:p>
    <w:p w:rsidR="008D36DC" w:rsidRPr="0050616F" w:rsidRDefault="008D36DC" w:rsidP="008138B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ежегодно </w:t>
      </w:r>
      <w:proofErr w:type="gramStart"/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предоставлять отчет</w:t>
      </w:r>
      <w:proofErr w:type="gramEnd"/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о проводимой работе и достигнутых результатах в сфере противодействия коррупции.</w:t>
      </w:r>
    </w:p>
    <w:p w:rsidR="008D36DC" w:rsidRPr="0050616F" w:rsidRDefault="008D36DC" w:rsidP="008138B9">
      <w:pPr>
        <w:spacing w:after="0" w:line="240" w:lineRule="auto"/>
        <w:ind w:left="150" w:right="450" w:firstLine="55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Контроль  исполнения  данного приказа оставляю за собой.  </w:t>
      </w:r>
    </w:p>
    <w:p w:rsidR="008D36DC" w:rsidRPr="0050616F" w:rsidRDefault="008D36DC" w:rsidP="008138B9">
      <w:pPr>
        <w:spacing w:after="0" w:line="240" w:lineRule="auto"/>
        <w:ind w:left="150" w:right="45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8D36DC" w:rsidRPr="005B5B56" w:rsidRDefault="008D36DC" w:rsidP="008138B9">
      <w:pPr>
        <w:rPr>
          <w:rFonts w:ascii="Times New Roman" w:hAnsi="Times New Roman" w:cs="Times New Roman"/>
          <w:sz w:val="24"/>
          <w:szCs w:val="24"/>
        </w:rPr>
      </w:pPr>
      <w:r w:rsidRPr="005B5B56">
        <w:rPr>
          <w:rFonts w:ascii="Times New Roman" w:hAnsi="Times New Roman" w:cs="Times New Roman"/>
          <w:sz w:val="24"/>
          <w:szCs w:val="24"/>
        </w:rPr>
        <w:t xml:space="preserve">Директор МУ </w:t>
      </w:r>
      <w:proofErr w:type="gramStart"/>
      <w:r w:rsidRPr="005B5B5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B5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6DC" w:rsidRPr="005B5B56" w:rsidRDefault="008D36DC" w:rsidP="008138B9">
      <w:pPr>
        <w:rPr>
          <w:rFonts w:ascii="Times New Roman" w:hAnsi="Times New Roman" w:cs="Times New Roman"/>
          <w:sz w:val="24"/>
          <w:szCs w:val="24"/>
        </w:rPr>
      </w:pPr>
      <w:r w:rsidRPr="005B5B56">
        <w:rPr>
          <w:rFonts w:ascii="Times New Roman" w:hAnsi="Times New Roman" w:cs="Times New Roman"/>
          <w:sz w:val="24"/>
          <w:szCs w:val="24"/>
        </w:rPr>
        <w:t>«ДЮСШ «Самбо и Дзюдо»                                                           Д. П. Сапунов</w:t>
      </w:r>
    </w:p>
    <w:p w:rsidR="008D36DC" w:rsidRDefault="008D36DC" w:rsidP="008138B9"/>
    <w:p w:rsidR="008D36DC" w:rsidRDefault="008D36DC" w:rsidP="008138B9"/>
    <w:p w:rsidR="008D36DC" w:rsidRDefault="008D36DC" w:rsidP="008138B9"/>
    <w:p w:rsidR="008D36DC" w:rsidRPr="0050616F" w:rsidRDefault="008D36DC" w:rsidP="008138B9">
      <w:pPr>
        <w:spacing w:after="0" w:line="240" w:lineRule="auto"/>
        <w:ind w:left="150" w:right="45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061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Ознакомлены</w:t>
      </w:r>
    </w:p>
    <w:p w:rsidR="008D36DC" w:rsidRPr="0050616F" w:rsidRDefault="008D36DC" w:rsidP="008138B9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8D36DC" w:rsidRPr="0050616F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53E"/>
    <w:rsid w:val="00002F80"/>
    <w:rsid w:val="00015B31"/>
    <w:rsid w:val="000E2686"/>
    <w:rsid w:val="001372B5"/>
    <w:rsid w:val="00180A37"/>
    <w:rsid w:val="001D0D6D"/>
    <w:rsid w:val="001E009A"/>
    <w:rsid w:val="003160DD"/>
    <w:rsid w:val="00433D4C"/>
    <w:rsid w:val="0050616F"/>
    <w:rsid w:val="005B5B56"/>
    <w:rsid w:val="00602720"/>
    <w:rsid w:val="00733305"/>
    <w:rsid w:val="00772DF2"/>
    <w:rsid w:val="008138B9"/>
    <w:rsid w:val="00844A76"/>
    <w:rsid w:val="008C0180"/>
    <w:rsid w:val="008D36DC"/>
    <w:rsid w:val="00905DDC"/>
    <w:rsid w:val="00A2153E"/>
    <w:rsid w:val="00BB54E3"/>
    <w:rsid w:val="00C346B3"/>
    <w:rsid w:val="00CF3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E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21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A2153E"/>
    <w:rPr>
      <w:b/>
      <w:bCs/>
    </w:rPr>
  </w:style>
  <w:style w:type="character" w:customStyle="1" w:styleId="apple-converted-space">
    <w:name w:val="apple-converted-space"/>
    <w:basedOn w:val="a0"/>
    <w:uiPriority w:val="99"/>
    <w:rsid w:val="00A2153E"/>
  </w:style>
  <w:style w:type="paragraph" w:customStyle="1" w:styleId="ConsPlusNormal">
    <w:name w:val="ConsPlusNormal"/>
    <w:uiPriority w:val="99"/>
    <w:rsid w:val="00772DF2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9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297</Words>
  <Characters>1698</Characters>
  <Application>Microsoft Office Word</Application>
  <DocSecurity>0</DocSecurity>
  <Lines>14</Lines>
  <Paragraphs>3</Paragraphs>
  <ScaleCrop>false</ScaleCrop>
  <Company>Home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Денис</cp:lastModifiedBy>
  <cp:revision>14</cp:revision>
  <cp:lastPrinted>2002-05-29T00:21:00Z</cp:lastPrinted>
  <dcterms:created xsi:type="dcterms:W3CDTF">2017-04-27T07:25:00Z</dcterms:created>
  <dcterms:modified xsi:type="dcterms:W3CDTF">2017-04-28T10:18:00Z</dcterms:modified>
</cp:coreProperties>
</file>