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Аттестационную комиссию 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 и молодежной политики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 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отчество)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r w:rsidRPr="003D26F5">
        <w:rPr>
          <w:rFonts w:ascii="Liberation Serif" w:eastAsia="Times New Roman" w:hAnsi="Liberation Serif" w:cs="Liberation Serif"/>
          <w:sz w:val="20"/>
          <w:szCs w:val="20"/>
          <w:lang w:eastAsia="ru-RU"/>
        </w:rPr>
        <w:t>должность согласно трудовому договору, место работы, наименование образовательной организации по Уставу, территория)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D26F5">
        <w:rPr>
          <w:rFonts w:ascii="Liberation Serif" w:eastAsia="Times New Roman" w:hAnsi="Liberation Serif" w:cs="Liberation Serif"/>
          <w:sz w:val="20"/>
          <w:szCs w:val="20"/>
          <w:lang w:eastAsia="ru-RU"/>
        </w:rPr>
        <w:t>(заполняется педагогическим работником, претендующим на установление квалификационной категории)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ЗАЯВЛЕНИЕ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аттестовать меня в 20</w:t>
      </w:r>
      <w:r w:rsidR="0031068B">
        <w:rPr>
          <w:rFonts w:ascii="Liberation Serif" w:eastAsia="Times New Roman" w:hAnsi="Liberation Serif" w:cs="Liberation Serif"/>
          <w:sz w:val="24"/>
          <w:szCs w:val="24"/>
          <w:lang w:eastAsia="ru-RU"/>
        </w:rPr>
        <w:t>21</w:t>
      </w:r>
      <w:bookmarkStart w:id="0" w:name="_GoBack"/>
      <w:bookmarkEnd w:id="0"/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году на _____________ квалификационную категорию по должности _____________________________.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настоящее время имею _________ квалификационную категорию по должности ___________, срок ее действия до _____________, </w:t>
      </w:r>
      <w:r w:rsidR="0024427E" w:rsidRPr="0024427E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(действие (первой, высшей) квалификационной категории продлено на основании  приказа Министерства просвещения Российской Федерации от 11 декабря 2020 г. № 713 «Об особенностях аттестации педагогических работников организаций, осуществляющих образовательную деятельность»,</w:t>
      </w:r>
      <w:r w:rsidR="002442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либо (квалификационной категории не имею).</w:t>
      </w:r>
      <w:r w:rsidR="002442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End"/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3D26F5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 xml:space="preserve"> 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(результаты профессиональной деятельности на основании требований, предъявляемых к квалификационной категории, установленных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  <w:proofErr w:type="gramEnd"/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Сообщаю о себе следующие сведения: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___________________________________, стаж педагогической работы (по специальности) ________лет, в данной должности ________лет, в данном учреждении _______лет.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Имею следующие награды, звания, ученую степень, ученое звание: ______________________________________________________________________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дополнительном профессиональном образовании: ______________________________________________________________________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Аттестацию на заседании Аттестационной комиссии прошу провести в моем присутствии (без моего присутствия).</w:t>
      </w:r>
    </w:p>
    <w:p w:rsidR="003D26F5" w:rsidRPr="003D26F5" w:rsidRDefault="003D26F5" w:rsidP="003D2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обработку моих персональных данных в порядке, установленном Федеральным законом от 27 июля 2006 года № 152-ФЗ «О персональных данных», </w:t>
      </w:r>
      <w:proofErr w:type="gramStart"/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согласен</w:t>
      </w:r>
      <w:proofErr w:type="gramEnd"/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(согласна).</w:t>
      </w:r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ind w:left="5670" w:firstLine="28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«____»_____________20____ г.</w:t>
      </w:r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ind w:left="595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Подпись___________________</w:t>
      </w:r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</w:t>
      </w:r>
    </w:p>
    <w:p w:rsidR="003D26F5" w:rsidRPr="003D26F5" w:rsidRDefault="003D26F5" w:rsidP="003D26F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</w:rPr>
      </w:pP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Поля, отмеченные </w:t>
      </w:r>
      <w:r w:rsidRPr="003D26F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</w:t>
      </w:r>
      <w:r w:rsidRPr="003D26F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обязательны для заполнения.</w:t>
      </w:r>
    </w:p>
    <w:p w:rsidR="008508A7" w:rsidRPr="003D26F5" w:rsidRDefault="008508A7">
      <w:pPr>
        <w:rPr>
          <w:sz w:val="24"/>
          <w:szCs w:val="24"/>
        </w:rPr>
      </w:pPr>
    </w:p>
    <w:sectPr w:rsidR="008508A7" w:rsidRPr="003D26F5" w:rsidSect="003D26F5">
      <w:headerReference w:type="default" r:id="rId7"/>
      <w:headerReference w:type="first" r:id="rId8"/>
      <w:pgSz w:w="11906" w:h="16838"/>
      <w:pgMar w:top="227" w:right="567" w:bottom="1134" w:left="1418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47" w:rsidRDefault="00871947" w:rsidP="003D26F5">
      <w:pPr>
        <w:spacing w:after="0" w:line="240" w:lineRule="auto"/>
      </w:pPr>
      <w:r>
        <w:separator/>
      </w:r>
    </w:p>
  </w:endnote>
  <w:endnote w:type="continuationSeparator" w:id="0">
    <w:p w:rsidR="00871947" w:rsidRDefault="00871947" w:rsidP="003D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47" w:rsidRDefault="00871947" w:rsidP="003D26F5">
      <w:pPr>
        <w:spacing w:after="0" w:line="240" w:lineRule="auto"/>
      </w:pPr>
      <w:r>
        <w:separator/>
      </w:r>
    </w:p>
  </w:footnote>
  <w:footnote w:type="continuationSeparator" w:id="0">
    <w:p w:rsidR="00871947" w:rsidRDefault="00871947" w:rsidP="003D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F4" w:rsidRPr="006219F4" w:rsidRDefault="00A34C7A">
    <w:pPr>
      <w:pStyle w:val="a3"/>
      <w:jc w:val="center"/>
      <w:rPr>
        <w:sz w:val="28"/>
        <w:szCs w:val="28"/>
      </w:rPr>
    </w:pPr>
    <w:r w:rsidRPr="006219F4">
      <w:rPr>
        <w:sz w:val="28"/>
        <w:szCs w:val="28"/>
      </w:rPr>
      <w:fldChar w:fldCharType="begin"/>
    </w:r>
    <w:r w:rsidRPr="006219F4">
      <w:rPr>
        <w:sz w:val="28"/>
        <w:szCs w:val="28"/>
      </w:rPr>
      <w:instrText>PAGE   \* MERGEFORMAT</w:instrText>
    </w:r>
    <w:r w:rsidRPr="006219F4">
      <w:rPr>
        <w:sz w:val="28"/>
        <w:szCs w:val="28"/>
      </w:rPr>
      <w:fldChar w:fldCharType="separate"/>
    </w:r>
    <w:r w:rsidR="0024427E">
      <w:rPr>
        <w:noProof/>
        <w:sz w:val="28"/>
        <w:szCs w:val="28"/>
      </w:rPr>
      <w:t>33</w:t>
    </w:r>
    <w:r w:rsidRPr="006219F4">
      <w:rPr>
        <w:sz w:val="28"/>
        <w:szCs w:val="28"/>
      </w:rPr>
      <w:fldChar w:fldCharType="end"/>
    </w:r>
  </w:p>
  <w:p w:rsidR="006219F4" w:rsidRDefault="008719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59" w:rsidRDefault="00871947">
    <w:pPr>
      <w:pStyle w:val="a3"/>
      <w:jc w:val="center"/>
    </w:pPr>
  </w:p>
  <w:p w:rsidR="00E84159" w:rsidRDefault="008719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69"/>
    <w:rsid w:val="0024427E"/>
    <w:rsid w:val="0031068B"/>
    <w:rsid w:val="003D26F5"/>
    <w:rsid w:val="006A3691"/>
    <w:rsid w:val="008508A7"/>
    <w:rsid w:val="00871947"/>
    <w:rsid w:val="00A34C7A"/>
    <w:rsid w:val="00D8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26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D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6F5"/>
  </w:style>
  <w:style w:type="paragraph" w:styleId="a7">
    <w:name w:val="Balloon Text"/>
    <w:basedOn w:val="a"/>
    <w:link w:val="a8"/>
    <w:uiPriority w:val="99"/>
    <w:semiHidden/>
    <w:unhideWhenUsed/>
    <w:rsid w:val="006A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26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D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6F5"/>
  </w:style>
  <w:style w:type="paragraph" w:styleId="a7">
    <w:name w:val="Balloon Text"/>
    <w:basedOn w:val="a"/>
    <w:link w:val="a8"/>
    <w:uiPriority w:val="99"/>
    <w:semiHidden/>
    <w:unhideWhenUsed/>
    <w:rsid w:val="006A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2019-06-11T05:56:00Z</cp:lastPrinted>
  <dcterms:created xsi:type="dcterms:W3CDTF">2019-06-11T05:53:00Z</dcterms:created>
  <dcterms:modified xsi:type="dcterms:W3CDTF">2021-02-09T12:13:00Z</dcterms:modified>
</cp:coreProperties>
</file>